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51"/>
        <w:gridCol w:w="2649"/>
        <w:gridCol w:w="2730"/>
        <w:gridCol w:w="2700"/>
      </w:tblGrid>
      <w:tr w:rsidR="00652009" w14:paraId="101DA7D4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59EC1" w14:textId="77777777" w:rsidR="00652009" w:rsidRDefault="00652009" w:rsidP="00B51E36">
            <w:pPr>
              <w:spacing w:line="18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RELAÇÃO MUNIC</w:t>
            </w:r>
            <w:r w:rsidR="0040216E">
              <w:rPr>
                <w:b/>
                <w:sz w:val="28"/>
                <w:szCs w:val="28"/>
              </w:rPr>
              <w:t>IPAL DE MEDICAMENTOS(REMUME)2022</w:t>
            </w:r>
          </w:p>
          <w:p w14:paraId="4C6828F4" w14:textId="77777777" w:rsidR="00652009" w:rsidRDefault="00652009" w:rsidP="00B51E36">
            <w:pPr>
              <w:spacing w:line="18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FARMÁCIA MUNICIPAL</w:t>
            </w:r>
          </w:p>
          <w:p w14:paraId="52F8067C" w14:textId="77777777" w:rsidR="00652009" w:rsidRDefault="00652009" w:rsidP="00B51E36">
            <w:pPr>
              <w:spacing w:line="18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 DE ESPANHA-MG</w:t>
            </w:r>
          </w:p>
        </w:tc>
      </w:tr>
      <w:tr w:rsidR="00652009" w14:paraId="17990F80" w14:textId="77777777" w:rsidTr="00B51E36">
        <w:trPr>
          <w:trHeight w:val="18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C2F41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DB624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Denominação Genérica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161A4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 Farmacêutica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B8CE5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Apresentação</w:t>
            </w:r>
          </w:p>
        </w:tc>
      </w:tr>
      <w:tr w:rsidR="00652009" w14:paraId="6B38B7CC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460F6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Analgésicos e Antitérmicos</w:t>
            </w:r>
          </w:p>
        </w:tc>
      </w:tr>
      <w:tr w:rsidR="00652009" w14:paraId="6227477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005A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D908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Dipirona </w:t>
            </w:r>
          </w:p>
          <w:p w14:paraId="08165501" w14:textId="7F82772E" w:rsidR="00891E5B" w:rsidRDefault="00891E5B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Lote:DS24B058- 3 frascos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7BFC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solução oral 500mg/mL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5533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10ml</w:t>
            </w:r>
          </w:p>
        </w:tc>
      </w:tr>
      <w:tr w:rsidR="00652009" w14:paraId="38856EF8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D872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B077A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Paracetamol </w:t>
            </w:r>
            <w:r w:rsidR="00891E5B">
              <w:rPr>
                <w:sz w:val="28"/>
                <w:szCs w:val="28"/>
              </w:rPr>
              <w:t>-lote: 030/24-600 cp</w:t>
            </w:r>
          </w:p>
          <w:p w14:paraId="0E67DF95" w14:textId="1B830E21" w:rsidR="00891E5B" w:rsidRDefault="00891E5B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Lote:115/24-400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911D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F817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10comp</w:t>
            </w:r>
          </w:p>
        </w:tc>
      </w:tr>
      <w:tr w:rsidR="00652009" w14:paraId="2F1466A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FEEC4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DAEC0F" w14:textId="419ECCF9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Paracetamol</w:t>
            </w:r>
            <w:r w:rsidR="00891E5B">
              <w:rPr>
                <w:sz w:val="28"/>
                <w:szCs w:val="28"/>
              </w:rPr>
              <w:t xml:space="preserve"> </w:t>
            </w:r>
          </w:p>
          <w:p w14:paraId="5BBBEF08" w14:textId="2AFBA840" w:rsidR="00891E5B" w:rsidRDefault="00891E5B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PC23D153 – 51 frascos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53CDF46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solução oral 200mg/mL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6D05E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15ml</w:t>
            </w:r>
          </w:p>
        </w:tc>
      </w:tr>
      <w:tr w:rsidR="00652009" w:rsidRPr="00E54672" w14:paraId="2545E7D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B34A4B" w14:textId="77777777" w:rsidR="00652009" w:rsidRPr="00E54672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360479" w14:textId="6449F389" w:rsidR="00652009" w:rsidRPr="00E54672" w:rsidRDefault="00652009" w:rsidP="00B51E36">
            <w:pPr>
              <w:spacing w:line="180" w:lineRule="atLeast"/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Dipirona</w:t>
            </w:r>
            <w:r w:rsidR="00891E5B">
              <w:rPr>
                <w:sz w:val="28"/>
                <w:szCs w:val="28"/>
              </w:rPr>
              <w:t xml:space="preserve"> – lote: 24C74G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44567F02" w14:textId="77777777" w:rsidR="00652009" w:rsidRPr="00E54672" w:rsidRDefault="00652009" w:rsidP="00B51E36">
            <w:pPr>
              <w:spacing w:line="180" w:lineRule="atLeast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33C87" w14:textId="77777777" w:rsidR="00652009" w:rsidRPr="00E54672" w:rsidRDefault="00652009" w:rsidP="00B51E36">
            <w:pPr>
              <w:snapToGrid w:val="0"/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10comp</w:t>
            </w:r>
          </w:p>
        </w:tc>
      </w:tr>
      <w:tr w:rsidR="00652009" w14:paraId="38F84C6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DC63C0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EB7026" w14:textId="77777777" w:rsidR="00652009" w:rsidRPr="00622CD9" w:rsidRDefault="00652009" w:rsidP="00B51E36">
            <w:pPr>
              <w:spacing w:line="180" w:lineRule="atLeast"/>
              <w:ind w:left="45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Dipirona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4D3A52DF" w14:textId="77777777" w:rsidR="00652009" w:rsidRPr="00622CD9" w:rsidRDefault="00652009" w:rsidP="00B51E36">
            <w:pPr>
              <w:spacing w:line="180" w:lineRule="atLeast"/>
              <w:ind w:left="15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Frasco 500 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A1299" w14:textId="77777777" w:rsidR="00652009" w:rsidRPr="00622CD9" w:rsidRDefault="00652009" w:rsidP="00B51E36">
            <w:pPr>
              <w:snapToGrid w:val="0"/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Frasco 2 mL</w:t>
            </w:r>
          </w:p>
        </w:tc>
      </w:tr>
      <w:tr w:rsidR="00652009" w14:paraId="5338DE25" w14:textId="77777777" w:rsidTr="00B51E36">
        <w:trPr>
          <w:trHeight w:val="180"/>
        </w:trPr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97D693" w14:textId="77777777" w:rsidR="00652009" w:rsidRPr="00B51E36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 w:rsidRPr="00B51E36">
              <w:rPr>
                <w:b/>
                <w:sz w:val="28"/>
                <w:szCs w:val="28"/>
              </w:rPr>
              <w:t xml:space="preserve">Ansiolíticos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640F7FFF" w14:textId="77777777" w:rsidR="00652009" w:rsidRPr="00B51E36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E3520" w14:textId="77777777" w:rsidR="00652009" w:rsidRPr="00B51E36" w:rsidRDefault="00652009" w:rsidP="00B51E36">
            <w:pPr>
              <w:snapToGrid w:val="0"/>
              <w:spacing w:line="180" w:lineRule="atLeast"/>
              <w:rPr>
                <w:b/>
                <w:sz w:val="28"/>
                <w:szCs w:val="28"/>
              </w:rPr>
            </w:pPr>
          </w:p>
        </w:tc>
      </w:tr>
      <w:tr w:rsidR="00652009" w:rsidRPr="00730AA8" w14:paraId="29D3B28F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F2342" w14:textId="77777777" w:rsidR="00652009" w:rsidRPr="00B51E36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 w:rsidRPr="00B51E36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5453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 w:rsidRPr="00B51E36">
              <w:rPr>
                <w:sz w:val="28"/>
                <w:szCs w:val="28"/>
              </w:rPr>
              <w:t>Bromazepam</w:t>
            </w:r>
            <w:r w:rsidR="00891E5B">
              <w:rPr>
                <w:sz w:val="28"/>
                <w:szCs w:val="28"/>
              </w:rPr>
              <w:t xml:space="preserve"> – lote: B22G0880 – 2310 cp</w:t>
            </w:r>
          </w:p>
          <w:p w14:paraId="24E87172" w14:textId="5E5BD749" w:rsidR="00891E5B" w:rsidRPr="00B51E36" w:rsidRDefault="00891E5B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B23F3349 – 540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4ED6C" w14:textId="77777777" w:rsidR="00652009" w:rsidRPr="00B51E36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 w:rsidRPr="00B51E36">
              <w:rPr>
                <w:sz w:val="28"/>
                <w:szCs w:val="28"/>
              </w:rPr>
              <w:t>comp 3mg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4F4E4" w14:textId="77777777" w:rsidR="00652009" w:rsidRPr="00B51E36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 w:rsidRPr="00B51E36">
              <w:rPr>
                <w:sz w:val="28"/>
                <w:szCs w:val="28"/>
              </w:rPr>
              <w:t>Cartela com 20comp</w:t>
            </w:r>
          </w:p>
        </w:tc>
      </w:tr>
      <w:tr w:rsidR="0040216E" w:rsidRPr="00730AA8" w14:paraId="6A212EF6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5E8B9" w14:textId="5AC963B8" w:rsidR="0040216E" w:rsidRPr="00B51E36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DD3B3" w14:textId="07E916D9" w:rsidR="0040216E" w:rsidRPr="00B51E36" w:rsidRDefault="0040216E" w:rsidP="00B51E36">
            <w:pPr>
              <w:spacing w:line="180" w:lineRule="atLeast"/>
              <w:rPr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 xml:space="preserve">Alprazolam </w:t>
            </w:r>
            <w:r w:rsidR="00891E5B">
              <w:rPr>
                <w:color w:val="000000" w:themeColor="text1"/>
                <w:sz w:val="28"/>
                <w:szCs w:val="28"/>
              </w:rPr>
              <w:t xml:space="preserve"> lote: 276629  - 2010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F79B5" w14:textId="77777777" w:rsidR="0040216E" w:rsidRPr="00B51E36" w:rsidRDefault="005139AE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</w:t>
            </w:r>
            <w:r w:rsidR="0040216E">
              <w:rPr>
                <w:sz w:val="28"/>
                <w:szCs w:val="28"/>
              </w:rPr>
              <w:t xml:space="preserve">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CDC03" w14:textId="77777777" w:rsidR="0040216E" w:rsidRPr="00B51E36" w:rsidRDefault="0040216E" w:rsidP="00B51E36">
            <w:pPr>
              <w:spacing w:line="180" w:lineRule="atLeast"/>
              <w:rPr>
                <w:sz w:val="28"/>
                <w:szCs w:val="28"/>
              </w:rPr>
            </w:pPr>
          </w:p>
        </w:tc>
      </w:tr>
      <w:tr w:rsidR="00652009" w14:paraId="068FAEC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38556" w14:textId="4F781B30" w:rsidR="00652009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EF249" w14:textId="58FBCF2D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Diazepam</w:t>
            </w:r>
            <w:r w:rsidR="00891E5B">
              <w:rPr>
                <w:sz w:val="28"/>
                <w:szCs w:val="28"/>
              </w:rPr>
              <w:t xml:space="preserve"> </w:t>
            </w:r>
            <w:r w:rsidR="00820757">
              <w:rPr>
                <w:sz w:val="28"/>
                <w:szCs w:val="28"/>
              </w:rPr>
              <w:t>– lote:30408623 -  4940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19D4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10mg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BA6EE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10comp</w:t>
            </w:r>
          </w:p>
        </w:tc>
      </w:tr>
      <w:tr w:rsidR="00652009" w14:paraId="65167428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122F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Antiácidos e anti-secretores</w:t>
            </w:r>
          </w:p>
        </w:tc>
      </w:tr>
      <w:tr w:rsidR="00652009" w14:paraId="461C033F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2FEFF" w14:textId="24628341" w:rsidR="00652009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1B16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Omeprazol</w:t>
            </w:r>
          </w:p>
          <w:p w14:paraId="61BE53B4" w14:textId="77777777" w:rsidR="006765B0" w:rsidRDefault="006765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113048 – 3052 cápsluas</w:t>
            </w:r>
          </w:p>
          <w:p w14:paraId="3BAD35A8" w14:textId="64CBC6C5" w:rsidR="006765B0" w:rsidRDefault="006765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2405940 - 9968 cápsilas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050A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cápsula 20mg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2588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14comp</w:t>
            </w:r>
          </w:p>
        </w:tc>
      </w:tr>
      <w:tr w:rsidR="00652009" w14:paraId="38928CD2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5628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Antialérgicos</w:t>
            </w:r>
          </w:p>
        </w:tc>
      </w:tr>
      <w:tr w:rsidR="00652009" w14:paraId="2776F51C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126B5" w14:textId="5548AFC3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0387">
              <w:rPr>
                <w:sz w:val="28"/>
                <w:szCs w:val="28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785D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Dexclorfeniramina maleato</w:t>
            </w:r>
          </w:p>
          <w:p w14:paraId="1DA6E677" w14:textId="2434C212" w:rsidR="006765B0" w:rsidRDefault="006765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</w:t>
            </w:r>
            <w:r w:rsidR="00CB6033">
              <w:rPr>
                <w:sz w:val="28"/>
                <w:szCs w:val="28"/>
              </w:rPr>
              <w:t>B22H2586 – 480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42E9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CE62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 comp</w:t>
            </w:r>
          </w:p>
        </w:tc>
      </w:tr>
      <w:tr w:rsidR="00652009" w14:paraId="4DB05FB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605D2" w14:textId="67F85A89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0387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F52F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Dexclorfeniramina maleato </w:t>
            </w:r>
          </w:p>
          <w:p w14:paraId="113A0A2E" w14:textId="5018C1BA" w:rsidR="00CB6033" w:rsidRDefault="00CB60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22k932 -   92 frascos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545B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solução oral 2mg/5mL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0C13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100ml</w:t>
            </w:r>
          </w:p>
        </w:tc>
      </w:tr>
      <w:tr w:rsidR="00652009" w14:paraId="595341CC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51DC5" w14:textId="120620B4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0387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8F48B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Loratadina</w:t>
            </w:r>
          </w:p>
          <w:p w14:paraId="54EF5111" w14:textId="77777777" w:rsidR="00CB6033" w:rsidRDefault="00CB60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2310649  - 400 cp</w:t>
            </w:r>
          </w:p>
          <w:p w14:paraId="1663AEB7" w14:textId="1E3D6C10" w:rsidR="00CB6033" w:rsidRDefault="00CB60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B23L0348  -  3000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2530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10mg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865B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12comp</w:t>
            </w:r>
          </w:p>
        </w:tc>
      </w:tr>
      <w:tr w:rsidR="00652009" w14:paraId="0596ECED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015E9" w14:textId="6832B675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0387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DAD70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Loratadina</w:t>
            </w:r>
          </w:p>
          <w:p w14:paraId="06256D94" w14:textId="3F7AA083" w:rsidR="00CB6033" w:rsidRDefault="00CB60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2411262  - 48 frascos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989C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xarope 1mg/mL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6736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100ml</w:t>
            </w:r>
          </w:p>
        </w:tc>
      </w:tr>
      <w:tr w:rsidR="00652009" w14:paraId="6C7D2992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BE8CA" w14:textId="04512574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0387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E33E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Prometazina, cloridrato</w:t>
            </w:r>
          </w:p>
          <w:p w14:paraId="05EE32B3" w14:textId="49F069AC" w:rsidR="00CB6033" w:rsidRDefault="00CB60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23100514  -  1170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BC20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 25mg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FB846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6A1A277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0C592" w14:textId="50BEC985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0387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82B8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Prometazina,cloridrato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CA004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25 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98CC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2 mL</w:t>
            </w:r>
          </w:p>
        </w:tc>
      </w:tr>
      <w:tr w:rsidR="00652009" w14:paraId="47B9D27C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938E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Antianêmicos</w:t>
            </w:r>
          </w:p>
        </w:tc>
      </w:tr>
      <w:tr w:rsidR="00652009" w14:paraId="7F37378B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CB896" w14:textId="0E6E6015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90387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22EA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Ácido fólico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4A68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5EF3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15comp</w:t>
            </w:r>
          </w:p>
        </w:tc>
      </w:tr>
      <w:tr w:rsidR="00652009" w14:paraId="075A5931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AC79C" w14:textId="3A951DDD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0387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865B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Sulfato ferroso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3FB1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solução oral 125mg/mL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4B616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30ml</w:t>
            </w:r>
          </w:p>
        </w:tc>
      </w:tr>
      <w:tr w:rsidR="00652009" w14:paraId="3F5BA988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C4F32" w14:textId="02DB5F4A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0387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16F2F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Sulfato ferroso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3408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com 40mg de ferro elementar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026C2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6739FBF6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3A41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Antiasmáticos</w:t>
            </w:r>
          </w:p>
        </w:tc>
      </w:tr>
      <w:tr w:rsidR="00652009" w14:paraId="4EBE33E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3F9C3" w14:textId="2135B8B0" w:rsidR="00652009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18F2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Salbutamol, sulfato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E62F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aerossol 100mcg/dose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6E79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14,6ml</w:t>
            </w:r>
          </w:p>
        </w:tc>
      </w:tr>
      <w:tr w:rsidR="00652009" w14:paraId="617FC3D5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A5F1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Antibióticos</w:t>
            </w:r>
          </w:p>
        </w:tc>
      </w:tr>
      <w:tr w:rsidR="00652009" w14:paraId="02AEBAB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8BC95" w14:textId="5C1E2689" w:rsidR="00652009" w:rsidRPr="00622CD9" w:rsidRDefault="00290387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7AA27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Amoxicilina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73DC1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pó para suspensão oral 250/5mL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92008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Frasco com 60ml</w:t>
            </w:r>
          </w:p>
        </w:tc>
      </w:tr>
      <w:tr w:rsidR="00652009" w14:paraId="5A5624F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C9515" w14:textId="5BC2F591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2</w:t>
            </w:r>
            <w:r w:rsidR="00290387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00161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Amoxicilina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199EF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cápsula 500mg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B16CA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Cartela com 21comp</w:t>
            </w:r>
          </w:p>
        </w:tc>
      </w:tr>
      <w:tr w:rsidR="00652009" w14:paraId="5AF1575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56808" w14:textId="5DEF4262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2</w:t>
            </w:r>
            <w:r w:rsidR="0029038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4D33F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Amoxicilina+clavulanato de potássio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8F7A4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suspensão oral 50+12,5mg/mL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15407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Frasco com 100 ml</w:t>
            </w:r>
          </w:p>
        </w:tc>
      </w:tr>
      <w:tr w:rsidR="00652009" w14:paraId="22677163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0E41E" w14:textId="2F877B03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2</w:t>
            </w:r>
            <w:r w:rsidR="00290387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B0894" w14:textId="77777777" w:rsidR="0065200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Amoxicilina+clavulanato de potássio</w:t>
            </w:r>
          </w:p>
          <w:p w14:paraId="582C5D97" w14:textId="20012613" w:rsidR="00820757" w:rsidRPr="00622CD9" w:rsidRDefault="00820757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 DFE8479A  -1230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F4C16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comp 500mg+125mg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6C6DB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Caixa com 30comp</w:t>
            </w:r>
          </w:p>
        </w:tc>
      </w:tr>
      <w:tr w:rsidR="00652009" w14:paraId="5E36BA4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5B4C9" w14:textId="054AA1D3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2</w:t>
            </w:r>
            <w:r w:rsidR="00290387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D332E" w14:textId="77777777" w:rsidR="0065200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Azitromicina</w:t>
            </w:r>
            <w:r w:rsidR="00820757">
              <w:rPr>
                <w:color w:val="FF0000"/>
                <w:sz w:val="28"/>
                <w:szCs w:val="28"/>
              </w:rPr>
              <w:t xml:space="preserve"> -lote: 22005008  - 150 cp</w:t>
            </w:r>
          </w:p>
          <w:p w14:paraId="3FA56A59" w14:textId="17A8B25A" w:rsidR="00820757" w:rsidRPr="00622CD9" w:rsidRDefault="00820757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 22005531 – 2815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D9E64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pó para suspensão oral 200/5mL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235CD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Frasco com 15ml</w:t>
            </w:r>
          </w:p>
        </w:tc>
      </w:tr>
      <w:tr w:rsidR="00652009" w14:paraId="25520D5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560EE" w14:textId="6F486596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387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0558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Azitromicina</w:t>
            </w:r>
            <w:r w:rsidR="00820757">
              <w:rPr>
                <w:sz w:val="28"/>
                <w:szCs w:val="28"/>
              </w:rPr>
              <w:t xml:space="preserve"> – lote: 241508  - 86 fr</w:t>
            </w:r>
          </w:p>
          <w:p w14:paraId="21B47636" w14:textId="138C9BC4" w:rsidR="00820757" w:rsidRDefault="0082075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Lote:241541  - 100 fr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7B0E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9C1F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3comp</w:t>
            </w:r>
          </w:p>
        </w:tc>
      </w:tr>
      <w:tr w:rsidR="00652009" w14:paraId="5BBDB473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6DE28" w14:textId="67756A15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387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5F66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Benzilpenicilina benzatina</w:t>
            </w:r>
          </w:p>
          <w:p w14:paraId="0C356A45" w14:textId="77777777" w:rsidR="00820757" w:rsidRDefault="0082075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2505791 – 20 fr</w:t>
            </w:r>
          </w:p>
          <w:p w14:paraId="691581AA" w14:textId="18416193" w:rsidR="00820757" w:rsidRDefault="0082075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2505792 – 50 fr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C4E7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 para suspensão injetável 1.200.000UI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C1BA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ampola</w:t>
            </w:r>
          </w:p>
        </w:tc>
      </w:tr>
      <w:tr w:rsidR="00652009" w14:paraId="0F942842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0975E" w14:textId="543CDC18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90387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B2F56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Cefalexina</w:t>
            </w:r>
            <w:r w:rsidR="00820757">
              <w:rPr>
                <w:sz w:val="28"/>
                <w:szCs w:val="28"/>
              </w:rPr>
              <w:t xml:space="preserve"> – lote:28882918 – 1 fr</w:t>
            </w:r>
          </w:p>
          <w:p w14:paraId="28B4A6F4" w14:textId="77777777" w:rsidR="00820757" w:rsidRDefault="0082075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Lote:28882996- 47 fr</w:t>
            </w:r>
          </w:p>
          <w:p w14:paraId="527BA0BA" w14:textId="312CC3D4" w:rsidR="00820757" w:rsidRDefault="0082075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Lote:28883062- 50 fr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D1E68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suspensão oral 250mg/5mL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56C2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60ml</w:t>
            </w:r>
          </w:p>
        </w:tc>
      </w:tr>
      <w:tr w:rsidR="00652009" w14:paraId="187CB9D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93615" w14:textId="1AE85B56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387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C8FC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Cefalexina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3CDE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0161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 comp</w:t>
            </w:r>
          </w:p>
        </w:tc>
      </w:tr>
      <w:tr w:rsidR="00652009" w14:paraId="0C5A4EF4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23125" w14:textId="1F39F9CD" w:rsidR="00652009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6A19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Ciprofloxacino, cloridrato</w:t>
            </w:r>
          </w:p>
          <w:p w14:paraId="2B92C1C0" w14:textId="77777777" w:rsidR="00820757" w:rsidRDefault="0082075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Lote:B24A1019  - 252 cp</w:t>
            </w:r>
          </w:p>
          <w:p w14:paraId="7D5414B8" w14:textId="475667D8" w:rsidR="00820757" w:rsidRDefault="0082075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Lote:B24B2517 – 1400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BC8D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5019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15comp</w:t>
            </w:r>
          </w:p>
        </w:tc>
      </w:tr>
      <w:tr w:rsidR="00652009" w14:paraId="2FD5648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3A55A" w14:textId="050FF1FF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3</w:t>
            </w:r>
            <w:r w:rsidR="00290387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8E8AE" w14:textId="77777777" w:rsidR="0065200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 xml:space="preserve">Nitrofurantoína sódica </w:t>
            </w:r>
          </w:p>
          <w:p w14:paraId="5E3B6F2B" w14:textId="1030FF6F" w:rsidR="00820757" w:rsidRPr="00622CD9" w:rsidRDefault="00820757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 6624178 – 966 cápsulas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4C008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cápsula 100mg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7AC9B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Caixa  com 28comp</w:t>
            </w:r>
          </w:p>
        </w:tc>
      </w:tr>
      <w:tr w:rsidR="00652009" w14:paraId="77CA62E2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EDEC0" w14:textId="171C97F6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3</w:t>
            </w:r>
            <w:r w:rsidR="00290387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FA648" w14:textId="77777777" w:rsidR="0065200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Sulfametoxazol + trimetropina</w:t>
            </w:r>
          </w:p>
          <w:p w14:paraId="26342359" w14:textId="23927EBA" w:rsidR="00CB6033" w:rsidRPr="00622CD9" w:rsidRDefault="00CB6033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Lote:3V5293   - 2 frascos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CDEA1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suspensão oral 200+40mg/5mL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5A366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Frasco com 50ml</w:t>
            </w:r>
          </w:p>
        </w:tc>
      </w:tr>
      <w:tr w:rsidR="00652009" w14:paraId="1637DE5B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686C" w14:textId="44BAC9C4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0387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2B58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Sulfametoxazol + trimetropina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9C72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400/80mg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A8408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10comp</w:t>
            </w:r>
          </w:p>
        </w:tc>
      </w:tr>
      <w:tr w:rsidR="00652009" w14:paraId="1DC5C78E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A0C6B" w14:textId="1194A16C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0387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B4A0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Sulfadiazina de Prata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3AA6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Creme 10 mg/g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D5D0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tubo 30 gramas</w:t>
            </w:r>
          </w:p>
        </w:tc>
      </w:tr>
      <w:tr w:rsidR="00652009" w14:paraId="69C7AA4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56468" w14:textId="6659F3EF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0387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9D11B" w14:textId="77777777" w:rsidR="00652009" w:rsidRPr="004F76A5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 w:rsidRPr="004F76A5">
              <w:rPr>
                <w:sz w:val="28"/>
                <w:szCs w:val="28"/>
              </w:rPr>
              <w:t>Gentamicina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7E52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Colírio 0,5 %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EFC0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Fraco 5 mL</w:t>
            </w:r>
          </w:p>
        </w:tc>
      </w:tr>
      <w:tr w:rsidR="00652009" w14:paraId="3D2E4841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C4AC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Antidepressivos</w:t>
            </w:r>
          </w:p>
        </w:tc>
      </w:tr>
      <w:tr w:rsidR="00652009" w14:paraId="3246B615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6BEC7" w14:textId="48C8E4E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0387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8AC9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Amitriptilina, cloridrato</w:t>
            </w:r>
          </w:p>
          <w:p w14:paraId="3921B7FA" w14:textId="2561BC2C" w:rsidR="00CB6033" w:rsidRDefault="00CB60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3B3444   3870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9BC9E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EC70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10comp</w:t>
            </w:r>
          </w:p>
        </w:tc>
      </w:tr>
      <w:tr w:rsidR="00652009" w14:paraId="42A8800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4093C" w14:textId="17CB128A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0387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F575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Fluoxetina, cloridrato</w:t>
            </w:r>
          </w:p>
          <w:p w14:paraId="538AE2DC" w14:textId="77777777" w:rsidR="00CB6033" w:rsidRDefault="00CB60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Lote:</w:t>
            </w:r>
            <w:r w:rsidR="00C11FF0">
              <w:rPr>
                <w:sz w:val="28"/>
                <w:szCs w:val="28"/>
              </w:rPr>
              <w:t>25723502   - 5820 cápsulas</w:t>
            </w:r>
          </w:p>
          <w:p w14:paraId="36C2F955" w14:textId="77777777" w:rsidR="00C11FF0" w:rsidRDefault="00C11FF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25723540  - 5600 cápsulas</w:t>
            </w:r>
          </w:p>
          <w:p w14:paraId="44A3392F" w14:textId="2B3622E4" w:rsidR="00C11FF0" w:rsidRDefault="00C11FF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25723550  - 14000 cápsulas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5999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cápsula 20mg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2F83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28comp</w:t>
            </w:r>
          </w:p>
        </w:tc>
      </w:tr>
      <w:tr w:rsidR="00652009" w:rsidRPr="00D722BB" w14:paraId="2CB64FE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44CC5C" w14:textId="77D4FE42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3</w:t>
            </w:r>
            <w:r w:rsidR="0029038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0BF43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Imipramina, cloridrato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63F03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25mg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C2F7A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10comp</w:t>
            </w:r>
          </w:p>
        </w:tc>
      </w:tr>
      <w:tr w:rsidR="00652009" w:rsidRPr="00D722BB" w14:paraId="128E959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46965" w14:textId="2D7175BE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3</w:t>
            </w:r>
            <w:r w:rsidR="0029038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0CEAF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Paroxetina 20 mg</w:t>
            </w:r>
          </w:p>
          <w:p w14:paraId="34EC3A08" w14:textId="68A2D445" w:rsidR="00C11FF0" w:rsidRPr="00B51E36" w:rsidRDefault="00C11FF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M210944R  - 8430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B25C9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20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58AE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30 comp</w:t>
            </w:r>
          </w:p>
        </w:tc>
      </w:tr>
      <w:tr w:rsidR="00652009" w:rsidRPr="00D722BB" w14:paraId="353A9B25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C8065" w14:textId="0BE555B4" w:rsidR="00652009" w:rsidRPr="00B51E36" w:rsidRDefault="0029038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78B98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Sertralina, cloridrato</w:t>
            </w:r>
          </w:p>
          <w:p w14:paraId="11A65652" w14:textId="2F231A2C" w:rsidR="00C11FF0" w:rsidRPr="00B51E36" w:rsidRDefault="00C11FF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23G8D    - 7050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A410A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50mg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DDE6B" w14:textId="77777777" w:rsidR="00652009" w:rsidRPr="00B51E36" w:rsidRDefault="00652009" w:rsidP="00B51E36">
            <w:pPr>
              <w:spacing w:line="18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Caixa com 28comp</w:t>
            </w:r>
          </w:p>
        </w:tc>
      </w:tr>
      <w:tr w:rsidR="0040216E" w:rsidRPr="00D722BB" w14:paraId="5B8B4FD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EA00D" w14:textId="6DE4CFD6" w:rsidR="0040216E" w:rsidRPr="00B51E36" w:rsidRDefault="0029038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2EE2BF" w14:textId="77777777" w:rsidR="0040216E" w:rsidRPr="00B51E36" w:rsidRDefault="0040216E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>Citalopram 20 mg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D92EC" w14:textId="77777777" w:rsidR="0040216E" w:rsidRPr="00B51E36" w:rsidRDefault="005139AE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="0040216E">
              <w:rPr>
                <w:color w:val="000000" w:themeColor="text1"/>
                <w:sz w:val="28"/>
                <w:szCs w:val="28"/>
              </w:rPr>
              <w:t>omp</w:t>
            </w:r>
            <w:r>
              <w:rPr>
                <w:color w:val="000000" w:themeColor="text1"/>
                <w:sz w:val="28"/>
                <w:szCs w:val="28"/>
              </w:rPr>
              <w:t xml:space="preserve"> 20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A6A43" w14:textId="77777777" w:rsidR="0040216E" w:rsidRPr="00B51E36" w:rsidRDefault="005139AE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Caixa com 30 comp</w:t>
            </w:r>
          </w:p>
        </w:tc>
      </w:tr>
      <w:tr w:rsidR="00652009" w14:paraId="65127992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32AE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Antidiabéticos</w:t>
            </w:r>
          </w:p>
        </w:tc>
      </w:tr>
      <w:tr w:rsidR="00652009" w14:paraId="75A8761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ECE1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5DB0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Glibenclamida</w:t>
            </w:r>
          </w:p>
          <w:p w14:paraId="737DE898" w14:textId="77777777" w:rsidR="00C11FF0" w:rsidRDefault="00C11FF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OA0122 – 1060 comprimidos</w:t>
            </w:r>
          </w:p>
          <w:p w14:paraId="68C4884A" w14:textId="1695465C" w:rsidR="00C11FF0" w:rsidRDefault="00C11FF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OA0402 – 8000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D737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3B4B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22320156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7579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8838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Glicazida MR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B21B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30 comp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A635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30 comp</w:t>
            </w:r>
          </w:p>
        </w:tc>
      </w:tr>
      <w:tr w:rsidR="00652009" w:rsidRPr="00D722BB" w14:paraId="54BC8CFC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69F5F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7FE9D" w14:textId="77777777" w:rsidR="00C11FF0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Glimepirida</w:t>
            </w:r>
          </w:p>
          <w:p w14:paraId="430DE7A3" w14:textId="7A4DA86B" w:rsidR="00652009" w:rsidRPr="00B51E36" w:rsidRDefault="00C11FF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2310288 – 18630 comprimidos</w:t>
            </w:r>
            <w:r w:rsidR="00652009" w:rsidRPr="00B51E3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C2911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2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0244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30 comp</w:t>
            </w:r>
          </w:p>
        </w:tc>
      </w:tr>
      <w:tr w:rsidR="00652009" w14:paraId="60398BC8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98D8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B6CD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Metformina, cloridrato</w:t>
            </w:r>
          </w:p>
          <w:p w14:paraId="3237D9D9" w14:textId="6FD055A9" w:rsidR="00C11FF0" w:rsidRDefault="00C11FF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24D35K  - 4210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D373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850mg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B3914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10comp</w:t>
            </w:r>
          </w:p>
        </w:tc>
      </w:tr>
      <w:tr w:rsidR="00652009" w14:paraId="138D3C77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4577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Antieméticos</w:t>
            </w:r>
          </w:p>
        </w:tc>
      </w:tr>
      <w:tr w:rsidR="00652009" w:rsidRPr="00D722BB" w14:paraId="4B1D3A01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5563D8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lastRenderedPageBreak/>
              <w:t>45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41B4D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Bromoprida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83DE6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solução oral 4mg/mL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B9418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Frasco com 20ml</w:t>
            </w:r>
          </w:p>
        </w:tc>
      </w:tr>
      <w:tr w:rsidR="0040216E" w:rsidRPr="00D722BB" w14:paraId="420A8116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717AC" w14:textId="4E3CEFF1" w:rsidR="0040216E" w:rsidRPr="00B51E36" w:rsidRDefault="0029038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3FD1F" w14:textId="77777777" w:rsidR="0040216E" w:rsidRPr="005139AE" w:rsidRDefault="0040216E" w:rsidP="005139AE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>Br</w:t>
            </w:r>
            <w:r w:rsidR="005139AE" w:rsidRPr="005139AE">
              <w:rPr>
                <w:color w:val="000000" w:themeColor="text1"/>
                <w:sz w:val="28"/>
                <w:szCs w:val="28"/>
              </w:rPr>
              <w:t>omoprida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26DB8" w14:textId="77777777" w:rsidR="0040216E" w:rsidRPr="00B51E36" w:rsidRDefault="0040216E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Comprimido 10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8156A" w14:textId="77777777" w:rsidR="0040216E" w:rsidRPr="00B51E36" w:rsidRDefault="005139AE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Cartela com 20 comp</w:t>
            </w:r>
          </w:p>
        </w:tc>
      </w:tr>
      <w:tr w:rsidR="00652009" w14:paraId="0F8A66C6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71351" w14:textId="7BAC3211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0387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CDA9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Metoclopramida, cloridrato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B070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solução injetável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A9E5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ampola</w:t>
            </w:r>
          </w:p>
        </w:tc>
      </w:tr>
      <w:tr w:rsidR="00652009" w14:paraId="6003E745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57F9D" w14:textId="45F74C62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4</w:t>
            </w:r>
            <w:r w:rsidR="00290387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D8107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Metoclopramida, cloridrato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BBEF6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 xml:space="preserve">comp 10mg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9BFE7" w14:textId="77777777" w:rsidR="00652009" w:rsidRPr="00622CD9" w:rsidRDefault="00652009" w:rsidP="00B51E36">
            <w:pPr>
              <w:spacing w:line="180" w:lineRule="atLeast"/>
              <w:rPr>
                <w:b/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Cartela com 20comp</w:t>
            </w:r>
          </w:p>
        </w:tc>
      </w:tr>
      <w:tr w:rsidR="00652009" w14:paraId="02099CF0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C208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Antiepiléticos</w:t>
            </w:r>
          </w:p>
        </w:tc>
      </w:tr>
      <w:tr w:rsidR="00652009" w14:paraId="136DC7E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66340" w14:textId="425BFEF8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0387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2330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Carbamazepina</w:t>
            </w:r>
          </w:p>
          <w:p w14:paraId="4CAA73B4" w14:textId="1B44AB17" w:rsidR="00436F44" w:rsidRDefault="00436F44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1430/23 – 40 frascos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5AEF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xarope 20mg/mL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6D74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100ml</w:t>
            </w:r>
          </w:p>
        </w:tc>
      </w:tr>
      <w:tr w:rsidR="00652009" w14:paraId="2A1424F2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B1EEA" w14:textId="0B69800E" w:rsidR="00652009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3FF4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Carbamazepina</w:t>
            </w:r>
            <w:r w:rsidR="00436F44">
              <w:rPr>
                <w:sz w:val="28"/>
                <w:szCs w:val="28"/>
              </w:rPr>
              <w:t xml:space="preserve"> -lote: 0029/24 M- 3110 cp </w:t>
            </w:r>
          </w:p>
          <w:p w14:paraId="5AFDFF14" w14:textId="57DE09C3" w:rsidR="00436F44" w:rsidRDefault="00436F44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0033/24M- 5000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2F76B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9F2C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5B9E5A3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A3187" w14:textId="7CA41086" w:rsidR="00652009" w:rsidRPr="0040216E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AF6AE" w14:textId="77777777" w:rsidR="00652009" w:rsidRPr="0040216E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40216E">
              <w:rPr>
                <w:color w:val="00B0F0"/>
                <w:sz w:val="28"/>
                <w:szCs w:val="28"/>
              </w:rPr>
              <w:t>Clonazepam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618EC" w14:textId="77777777" w:rsidR="00652009" w:rsidRPr="0040216E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40216E">
              <w:rPr>
                <w:color w:val="00B0F0"/>
                <w:sz w:val="28"/>
                <w:szCs w:val="28"/>
              </w:rPr>
              <w:t>solução oral 2,5mg/mL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6F9EA" w14:textId="77777777" w:rsidR="00652009" w:rsidRPr="0040216E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40216E">
              <w:rPr>
                <w:color w:val="00B0F0"/>
                <w:sz w:val="28"/>
                <w:szCs w:val="28"/>
              </w:rPr>
              <w:t>Caixa com 20ml</w:t>
            </w:r>
          </w:p>
        </w:tc>
      </w:tr>
      <w:tr w:rsidR="00652009" w:rsidRPr="00D722BB" w14:paraId="05E672EC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F84334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01102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Clonazepam</w:t>
            </w:r>
          </w:p>
          <w:p w14:paraId="2336FD75" w14:textId="7DA72DB1" w:rsidR="00436F44" w:rsidRPr="00B51E36" w:rsidRDefault="00436F44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Lote:3I5289   - 3570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623A2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2mg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1C52E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10comp</w:t>
            </w:r>
          </w:p>
        </w:tc>
      </w:tr>
      <w:tr w:rsidR="00652009" w14:paraId="34910D6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368ED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ECDA5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Fenitoína</w:t>
            </w:r>
            <w:r w:rsidR="00436F4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80FAC9D" w14:textId="77777777" w:rsidR="00436F44" w:rsidRDefault="00436F44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23090087  -960 cp</w:t>
            </w:r>
          </w:p>
          <w:p w14:paraId="716CFEC0" w14:textId="77777777" w:rsidR="00436F44" w:rsidRDefault="00436F44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14581306 – 5600 cp</w:t>
            </w:r>
          </w:p>
          <w:p w14:paraId="6D6D37D8" w14:textId="3CFE5B7A" w:rsidR="00436F44" w:rsidRPr="00B51E36" w:rsidRDefault="00436F44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14581312 – 2500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43B1A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100mg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C21FF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20comp</w:t>
            </w:r>
          </w:p>
        </w:tc>
      </w:tr>
      <w:tr w:rsidR="00652009" w14:paraId="6810C431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BF31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5E6E9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Fenobarbital</w:t>
            </w:r>
          </w:p>
          <w:p w14:paraId="03686A4C" w14:textId="77777777" w:rsidR="00436F44" w:rsidRDefault="00436F44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Lote:23030402 -5 frascos</w:t>
            </w:r>
          </w:p>
          <w:p w14:paraId="346AC9C6" w14:textId="25039619" w:rsidR="00436F44" w:rsidRDefault="00436F44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Lote:23070543 – 10 fr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B7EC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solução oral 40mg/mL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B8DE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20ml</w:t>
            </w:r>
          </w:p>
        </w:tc>
      </w:tr>
      <w:tr w:rsidR="00652009" w14:paraId="3BF5CCAF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378B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D2AA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Fenobarbital</w:t>
            </w:r>
          </w:p>
          <w:p w14:paraId="5DB383F2" w14:textId="77777777" w:rsidR="003179AF" w:rsidRDefault="003179AF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Lote:2353974 – 4340 cp</w:t>
            </w:r>
          </w:p>
          <w:p w14:paraId="457C1546" w14:textId="3A563C75" w:rsidR="003179AF" w:rsidRDefault="003179AF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Lote:2353975 – 6000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48E8C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100mg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63B8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765D19FC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A22F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8456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Valproato de sódio</w:t>
            </w:r>
          </w:p>
          <w:p w14:paraId="59C3FF2E" w14:textId="77777777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Lote: 1225723 </w:t>
            </w:r>
          </w:p>
          <w:p w14:paraId="02DC9CA7" w14:textId="1536BE66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 cápssulas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25F4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250mg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CF70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25comp</w:t>
            </w:r>
          </w:p>
        </w:tc>
      </w:tr>
      <w:tr w:rsidR="00652009" w14:paraId="2EEACAE3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AC7F6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D0A2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Valproato de sódio</w:t>
            </w:r>
          </w:p>
          <w:p w14:paraId="54962C77" w14:textId="7E1D3827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1512/23  - 5 frascos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4B41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solução oral 250mg/5mL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C93B2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100ml</w:t>
            </w:r>
          </w:p>
        </w:tc>
      </w:tr>
      <w:tr w:rsidR="00652009" w14:paraId="52CD2AAC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63B4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Antiespasmódicos</w:t>
            </w:r>
          </w:p>
        </w:tc>
      </w:tr>
      <w:tr w:rsidR="00652009" w:rsidRPr="00D722BB" w14:paraId="1E52548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AE972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A7B02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Butilbrometo de escopolamina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D9EDE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10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48BC2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20 comp</w:t>
            </w:r>
          </w:p>
        </w:tc>
      </w:tr>
      <w:tr w:rsidR="00652009" w:rsidRPr="00D722BB" w14:paraId="7F17576E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1FB69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6DDB6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Butilbrometo de escopolamina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45E8B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Solução injetável 20 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BC2A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Frasco ampola 1 mL</w:t>
            </w:r>
          </w:p>
        </w:tc>
      </w:tr>
      <w:tr w:rsidR="00652009" w14:paraId="44B3A180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2243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Antiflatulento</w:t>
            </w:r>
          </w:p>
        </w:tc>
      </w:tr>
      <w:tr w:rsidR="00652009" w:rsidRPr="00D722BB" w14:paraId="51AC4921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797B2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59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36C97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Dimeticona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9D066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 xml:space="preserve">gotas 75mg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C8FF9" w14:textId="77777777" w:rsidR="00652009" w:rsidRPr="00622CD9" w:rsidRDefault="00652009" w:rsidP="00B51E36">
            <w:pPr>
              <w:spacing w:line="180" w:lineRule="atLeast"/>
              <w:rPr>
                <w:b/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Frasco com 10ml</w:t>
            </w:r>
          </w:p>
        </w:tc>
      </w:tr>
      <w:tr w:rsidR="00652009" w14:paraId="5E34A395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E52A0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b/>
                <w:color w:val="000000" w:themeColor="text1"/>
                <w:sz w:val="28"/>
                <w:szCs w:val="28"/>
              </w:rPr>
              <w:t>Antifúngicos</w:t>
            </w:r>
          </w:p>
        </w:tc>
      </w:tr>
      <w:tr w:rsidR="00652009" w:rsidRPr="00D722BB" w14:paraId="02EB30A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474B4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306ED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Cetoconazol</w:t>
            </w:r>
          </w:p>
          <w:p w14:paraId="22ADF49C" w14:textId="6A025F97" w:rsidR="000C61E7" w:rsidRPr="00B51E36" w:rsidRDefault="000C61E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376/22 – 36 tubos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DC8A3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creme 20mg/g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6BF0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Bisnaga com 30g</w:t>
            </w:r>
          </w:p>
        </w:tc>
      </w:tr>
      <w:tr w:rsidR="00652009" w14:paraId="084D9A0B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670F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7601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Fluconazol</w:t>
            </w:r>
          </w:p>
          <w:p w14:paraId="7F6F3F29" w14:textId="77777777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Lote:30803613 – 2 cápsulas</w:t>
            </w:r>
          </w:p>
          <w:p w14:paraId="591804E7" w14:textId="42BBA788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Lote:30904903  -96 cápsulas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0EE9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cápsula 150mg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E7E3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2comp</w:t>
            </w:r>
          </w:p>
        </w:tc>
      </w:tr>
      <w:tr w:rsidR="00652009" w14:paraId="01980D6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B4E1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8FCE1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Miconazol, nitrato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29E0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creme vaginal 20mg/g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6341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Bisnaga com 80g</w:t>
            </w:r>
          </w:p>
        </w:tc>
      </w:tr>
      <w:tr w:rsidR="00652009" w14:paraId="1D5744AC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6D5C0" w14:textId="6563DEAF" w:rsidR="00652009" w:rsidRPr="0040216E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2FC78" w14:textId="77777777" w:rsidR="00652009" w:rsidRPr="0040216E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40216E">
              <w:rPr>
                <w:color w:val="00B0F0"/>
                <w:sz w:val="28"/>
                <w:szCs w:val="28"/>
              </w:rPr>
              <w:t>Nistatina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C651B" w14:textId="77777777" w:rsidR="00652009" w:rsidRPr="0040216E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40216E">
              <w:rPr>
                <w:color w:val="00B0F0"/>
                <w:sz w:val="28"/>
                <w:szCs w:val="28"/>
              </w:rPr>
              <w:t>solução oral 100.000UI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F8AA8" w14:textId="77777777" w:rsidR="00652009" w:rsidRPr="0040216E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40216E">
              <w:rPr>
                <w:color w:val="00B0F0"/>
                <w:sz w:val="28"/>
                <w:szCs w:val="28"/>
              </w:rPr>
              <w:t>Frasco com 30ml</w:t>
            </w:r>
          </w:p>
        </w:tc>
      </w:tr>
      <w:tr w:rsidR="00652009" w:rsidRPr="00D722BB" w14:paraId="5BD585E4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F234B4" w14:textId="48D785C9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6</w:t>
            </w:r>
            <w:r w:rsidR="0029038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9BDEF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Nistatina + Óxido de Zinco</w:t>
            </w:r>
          </w:p>
          <w:p w14:paraId="61DCBC66" w14:textId="3D8EA80B" w:rsidR="000C61E7" w:rsidRPr="00B51E36" w:rsidRDefault="000C61E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B23G2749  - 2 tubos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47B2E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Pomada de assadura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683A8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Bisnaga 60 g</w:t>
            </w:r>
          </w:p>
        </w:tc>
      </w:tr>
      <w:tr w:rsidR="00652009" w14:paraId="7277C6F3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E6F1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Antiglaucomatoso</w:t>
            </w:r>
          </w:p>
        </w:tc>
      </w:tr>
      <w:tr w:rsidR="00652009" w14:paraId="0F5C3433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84811" w14:textId="41E515D6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387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E000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Timolol, maleato</w:t>
            </w:r>
          </w:p>
          <w:p w14:paraId="2F0876AA" w14:textId="77777777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Lote:2308697  - 2 frascos</w:t>
            </w:r>
          </w:p>
          <w:p w14:paraId="277E7983" w14:textId="77777777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Lote:2347631 -5 frascos</w:t>
            </w:r>
          </w:p>
          <w:p w14:paraId="5691B4AD" w14:textId="00F1003E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Lote:4ª27201 – 8 fr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D3E7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solução oftálmica 0,5%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25178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5ml</w:t>
            </w:r>
          </w:p>
        </w:tc>
      </w:tr>
      <w:tr w:rsidR="00652009" w14:paraId="65DF11CC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B469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Antigotoso</w:t>
            </w:r>
          </w:p>
        </w:tc>
      </w:tr>
      <w:tr w:rsidR="00652009" w14:paraId="5DDF8A32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AB93E" w14:textId="2FAC0B2C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387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2B21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Alopurinol </w:t>
            </w:r>
          </w:p>
          <w:p w14:paraId="3B185C14" w14:textId="77777777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Lote:22J10K   - 800 comprimidos</w:t>
            </w:r>
          </w:p>
          <w:p w14:paraId="4B615C36" w14:textId="3D9BF3F7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NM9546 – 1200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B518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300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417B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 comp</w:t>
            </w:r>
          </w:p>
        </w:tc>
      </w:tr>
      <w:tr w:rsidR="0040216E" w14:paraId="342FCF36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58684" w14:textId="77777777" w:rsidR="0040216E" w:rsidRDefault="0040216E" w:rsidP="00B51E36">
            <w:pPr>
              <w:spacing w:line="18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65470" w14:textId="77777777" w:rsidR="0040216E" w:rsidRPr="0040216E" w:rsidRDefault="0040216E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22866" w14:textId="77777777" w:rsidR="0040216E" w:rsidRPr="0040216E" w:rsidRDefault="0040216E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4B77B" w14:textId="77777777" w:rsidR="0040216E" w:rsidRDefault="0040216E" w:rsidP="00B51E36">
            <w:pPr>
              <w:spacing w:line="180" w:lineRule="atLeast"/>
              <w:rPr>
                <w:sz w:val="28"/>
                <w:szCs w:val="28"/>
              </w:rPr>
            </w:pPr>
          </w:p>
        </w:tc>
      </w:tr>
      <w:tr w:rsidR="00652009" w14:paraId="44918607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D292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Anti-inflamatório esteróide</w:t>
            </w:r>
          </w:p>
        </w:tc>
      </w:tr>
      <w:tr w:rsidR="00652009" w14:paraId="55BEF16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F9CDA" w14:textId="768D35FE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6</w:t>
            </w:r>
            <w:r w:rsidR="00290387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116A9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Prednisolona, fosfato sódico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8F2577" w14:textId="77777777" w:rsidR="00652009" w:rsidRPr="00622CD9" w:rsidRDefault="009A6CBB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solução oral 3</w:t>
            </w:r>
            <w:r w:rsidR="00652009" w:rsidRPr="00622CD9">
              <w:rPr>
                <w:color w:val="FF0000"/>
                <w:sz w:val="28"/>
                <w:szCs w:val="28"/>
              </w:rPr>
              <w:t>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D186D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Frasco com 100ml</w:t>
            </w:r>
          </w:p>
        </w:tc>
      </w:tr>
      <w:tr w:rsidR="00652009" w14:paraId="4C4F3A4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FD429" w14:textId="6E932384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387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AF74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Prednisona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CEBC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D353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15CCC598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A76BB" w14:textId="61E6A06A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387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736E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Prednisona</w:t>
            </w:r>
            <w:r w:rsidR="003179AF">
              <w:rPr>
                <w:sz w:val="28"/>
                <w:szCs w:val="28"/>
              </w:rPr>
              <w:t xml:space="preserve"> lote: 0315/24  -400 cp </w:t>
            </w:r>
          </w:p>
          <w:p w14:paraId="7329905D" w14:textId="5679B523" w:rsidR="003179AF" w:rsidRDefault="003179AF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Lote:B23k1424  - 3000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9434F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comp 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1119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4526CDFC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515E2" w14:textId="459A5639" w:rsidR="00652009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43BF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Dexametasona, acetato</w:t>
            </w:r>
          </w:p>
          <w:p w14:paraId="02E56BC0" w14:textId="7764F572" w:rsidR="003179AF" w:rsidRDefault="003179AF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24ª589   - 71 tubos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366E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Creme 0,1%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FE166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Bisnaga com 10g</w:t>
            </w:r>
          </w:p>
        </w:tc>
      </w:tr>
      <w:tr w:rsidR="00B51E36" w:rsidRPr="00B51E36" w14:paraId="067FC528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924C5" w14:textId="61731AA2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7</w:t>
            </w:r>
            <w:r w:rsidR="0029038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48CCE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Dexametasona ,acetato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AA2C3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Solução injetável 4mg/mL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2EA34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Frasco 2mL</w:t>
            </w:r>
          </w:p>
        </w:tc>
      </w:tr>
      <w:tr w:rsidR="00B51E36" w:rsidRPr="00B51E36" w14:paraId="1E5A542E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B312C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b/>
                <w:color w:val="000000" w:themeColor="text1"/>
                <w:sz w:val="28"/>
                <w:szCs w:val="28"/>
              </w:rPr>
              <w:t>Anti-inflamatório não esteróide</w:t>
            </w:r>
          </w:p>
        </w:tc>
      </w:tr>
      <w:tr w:rsidR="00B51E36" w:rsidRPr="00B51E36" w14:paraId="1D4D8EAF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C3178" w14:textId="5E909AFD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7</w:t>
            </w:r>
            <w:r w:rsidR="0029038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EBA51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Ibuprofeno</w:t>
            </w:r>
          </w:p>
          <w:p w14:paraId="0DA813BB" w14:textId="77777777" w:rsidR="003179AF" w:rsidRDefault="003179AF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23K542 – 1440 cp</w:t>
            </w:r>
          </w:p>
          <w:p w14:paraId="0DE28A62" w14:textId="1EACE3DE" w:rsidR="003179AF" w:rsidRPr="00B51E36" w:rsidRDefault="003179AF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Lote:24D64V – 500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39782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600mg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84220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10comp</w:t>
            </w:r>
          </w:p>
        </w:tc>
      </w:tr>
      <w:tr w:rsidR="00B51E36" w:rsidRPr="00B51E36" w14:paraId="3FBB6F21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786DF" w14:textId="6DDB4C01" w:rsidR="00652009" w:rsidRPr="00B51E36" w:rsidRDefault="0029038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E962C" w14:textId="77777777" w:rsidR="00652009" w:rsidRDefault="0040216E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>Nimesulida</w:t>
            </w:r>
          </w:p>
          <w:p w14:paraId="75ADF4CC" w14:textId="48D5B659" w:rsidR="003179AF" w:rsidRPr="005139AE" w:rsidRDefault="003179AF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Lote:2322345 – 2006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52382" w14:textId="77777777" w:rsidR="00652009" w:rsidRPr="005139AE" w:rsidRDefault="0040216E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>Comp 100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FED32" w14:textId="77777777" w:rsidR="00652009" w:rsidRPr="00B51E36" w:rsidRDefault="005139AE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Cartela com 10 comp</w:t>
            </w:r>
          </w:p>
        </w:tc>
      </w:tr>
      <w:tr w:rsidR="00B51E36" w:rsidRPr="00B51E36" w14:paraId="0291C646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32845" w14:textId="3D009BA2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7</w:t>
            </w:r>
            <w:r w:rsidR="0029038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CAC64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Diclofenaco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E638C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Solução inj. 25mg/mL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DEF4B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Frasco 3 mL</w:t>
            </w:r>
          </w:p>
        </w:tc>
      </w:tr>
      <w:tr w:rsidR="00B51E36" w:rsidRPr="00B51E36" w14:paraId="26CDE28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01D7C" w14:textId="76135911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7</w:t>
            </w:r>
            <w:r w:rsidR="0029038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541182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Meloxicam </w:t>
            </w:r>
          </w:p>
          <w:p w14:paraId="63B43D09" w14:textId="77777777" w:rsidR="003179AF" w:rsidRDefault="003179AF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Lote:22006416  - 890 cp </w:t>
            </w:r>
          </w:p>
          <w:p w14:paraId="4127DE6A" w14:textId="6C96198C" w:rsidR="003179AF" w:rsidRPr="00B51E36" w:rsidRDefault="003179AF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22006416 -1140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C541D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15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39A93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10 comp</w:t>
            </w:r>
          </w:p>
        </w:tc>
      </w:tr>
      <w:tr w:rsidR="00652009" w14:paraId="73C5701E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828E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Antiparkinsonianos</w:t>
            </w:r>
          </w:p>
        </w:tc>
      </w:tr>
      <w:tr w:rsidR="00652009" w14:paraId="5727EA0D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B1F10" w14:textId="21B18BF5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0387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DE22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Biperideno, cloridrato</w:t>
            </w:r>
          </w:p>
          <w:p w14:paraId="69B9A43C" w14:textId="77777777" w:rsidR="003179AF" w:rsidRDefault="003179AF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</w:t>
            </w:r>
            <w:r w:rsidR="00F93F8D">
              <w:rPr>
                <w:sz w:val="28"/>
                <w:szCs w:val="28"/>
              </w:rPr>
              <w:t xml:space="preserve"> 50010106 -40 cp</w:t>
            </w:r>
          </w:p>
          <w:p w14:paraId="53E4FEC3" w14:textId="77777777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50010103 -1020 cp</w:t>
            </w:r>
          </w:p>
          <w:p w14:paraId="02DFA0F6" w14:textId="77777777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</w:p>
          <w:p w14:paraId="4093A5DE" w14:textId="6626881F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Lote: 50011402 - 2000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F15A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comp 2mg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DB57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15comp</w:t>
            </w:r>
          </w:p>
        </w:tc>
      </w:tr>
      <w:tr w:rsidR="00652009" w14:paraId="2BB9695B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AE1AB" w14:textId="127FDB12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0387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C03B0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Levodopa+Benserazida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4860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200/50mg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7A81F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30comp</w:t>
            </w:r>
          </w:p>
        </w:tc>
      </w:tr>
      <w:tr w:rsidR="00652009" w14:paraId="6E719BB1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B957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Antiparasitários</w:t>
            </w:r>
          </w:p>
        </w:tc>
      </w:tr>
      <w:tr w:rsidR="00652009" w14:paraId="750E4C5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ECE9D" w14:textId="080F5550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7</w:t>
            </w:r>
            <w:r w:rsidR="00290387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178F2" w14:textId="77777777" w:rsidR="0065200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Albendazol</w:t>
            </w:r>
          </w:p>
          <w:p w14:paraId="2FC6B242" w14:textId="1C49DA65" w:rsidR="000C61E7" w:rsidRDefault="000C61E7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Lote:23J17A - 18 comp</w:t>
            </w:r>
          </w:p>
          <w:p w14:paraId="10F92A70" w14:textId="7A40BE63" w:rsidR="000C61E7" w:rsidRPr="00622CD9" w:rsidRDefault="000C61E7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Lote:23J19A-  79 comp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DD684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comp 400mg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B58E5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Cartela com 1comp</w:t>
            </w:r>
          </w:p>
        </w:tc>
      </w:tr>
      <w:tr w:rsidR="00652009" w14:paraId="594443CD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29478" w14:textId="2BCDE649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0387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1823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Albendazol </w:t>
            </w:r>
          </w:p>
          <w:p w14:paraId="52569FBA" w14:textId="4A022058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Lote:2317147  - 26 fr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A7E2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 oral 40mg/mL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5B6D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com 10ml</w:t>
            </w:r>
          </w:p>
        </w:tc>
      </w:tr>
      <w:tr w:rsidR="00652009" w14:paraId="0F095241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E9E651" w14:textId="4D868D58" w:rsidR="00652009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3241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Ivermectina</w:t>
            </w:r>
          </w:p>
          <w:p w14:paraId="6A3578E8" w14:textId="43668621" w:rsidR="000C61E7" w:rsidRDefault="000C61E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Lote:4ª9561   - 48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C411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 6mg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8C20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4 comp</w:t>
            </w:r>
          </w:p>
        </w:tc>
      </w:tr>
      <w:tr w:rsidR="00652009" w:rsidRPr="00D722BB" w14:paraId="202278E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53FE2" w14:textId="7C49271A" w:rsidR="00652009" w:rsidRPr="00622CD9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0AAC1" w14:textId="77777777" w:rsidR="00652009" w:rsidRPr="00622CD9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622CD9">
              <w:rPr>
                <w:color w:val="00B0F0"/>
                <w:sz w:val="28"/>
                <w:szCs w:val="28"/>
              </w:rPr>
              <w:t>Mebendazol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36616" w14:textId="77777777" w:rsidR="00652009" w:rsidRPr="00622CD9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622CD9">
              <w:rPr>
                <w:color w:val="00B0F0"/>
                <w:sz w:val="28"/>
                <w:szCs w:val="28"/>
              </w:rPr>
              <w:t>susp oral 20mg/mL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027C4" w14:textId="77777777" w:rsidR="00652009" w:rsidRPr="00622CD9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622CD9">
              <w:rPr>
                <w:color w:val="00B0F0"/>
                <w:sz w:val="28"/>
                <w:szCs w:val="28"/>
              </w:rPr>
              <w:t>Frasco com 30ml</w:t>
            </w:r>
          </w:p>
        </w:tc>
      </w:tr>
      <w:tr w:rsidR="00652009" w14:paraId="48314F2E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3E7B7" w14:textId="1282AA25" w:rsidR="00652009" w:rsidRPr="00B51E36" w:rsidRDefault="0029038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07911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Metronidazol</w:t>
            </w:r>
          </w:p>
          <w:p w14:paraId="105D361E" w14:textId="69C4BA33" w:rsidR="000C61E7" w:rsidRPr="00B51E36" w:rsidRDefault="000C61E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24E54H – 2200comprimidos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1E02F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250mg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24942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10comp</w:t>
            </w:r>
          </w:p>
        </w:tc>
      </w:tr>
      <w:tr w:rsidR="00652009" w14:paraId="04FF6C0F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76843" w14:textId="4B0F4E29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8</w:t>
            </w:r>
            <w:r w:rsidR="0029038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F08C0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Metronidazol</w:t>
            </w:r>
          </w:p>
          <w:p w14:paraId="34516729" w14:textId="77777777" w:rsidR="000C61E7" w:rsidRDefault="00902A4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3T5086 – 1 frasco</w:t>
            </w:r>
          </w:p>
          <w:p w14:paraId="65278FEE" w14:textId="53603427" w:rsidR="00902A43" w:rsidRPr="00B51E36" w:rsidRDefault="00902A4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Lote:4A1501- 2 frasco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98324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solução oral 40mg/mL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8C23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Frasco com 100ml</w:t>
            </w:r>
          </w:p>
        </w:tc>
      </w:tr>
      <w:tr w:rsidR="00652009" w14:paraId="0D34B01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13824" w14:textId="2FE4C76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8</w:t>
            </w:r>
            <w:r w:rsidR="0029038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DD156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Metronidazol</w:t>
            </w:r>
          </w:p>
          <w:p w14:paraId="3C33B2DB" w14:textId="19454922" w:rsidR="00902A43" w:rsidRPr="00B51E36" w:rsidRDefault="00902A4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24C392 – 42tubos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15ACB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creme vaginal 100mg/g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4F269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Bisnaga com 50g</w:t>
            </w:r>
          </w:p>
        </w:tc>
      </w:tr>
      <w:tr w:rsidR="00652009" w:rsidRPr="00D722BB" w14:paraId="3553027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42544" w14:textId="1EDE9AC2" w:rsidR="00652009" w:rsidRPr="006549EC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68368" w14:textId="77777777" w:rsidR="00652009" w:rsidRPr="006549EC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6549EC">
              <w:rPr>
                <w:color w:val="00B0F0"/>
                <w:sz w:val="28"/>
                <w:szCs w:val="28"/>
              </w:rPr>
              <w:t>Secnidazol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8C2797" w14:textId="77777777" w:rsidR="00652009" w:rsidRPr="006549EC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6549EC">
              <w:rPr>
                <w:color w:val="00B0F0"/>
                <w:sz w:val="28"/>
                <w:szCs w:val="28"/>
              </w:rPr>
              <w:t>comp 1000mg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79A9B" w14:textId="77777777" w:rsidR="00652009" w:rsidRPr="006549EC" w:rsidRDefault="00652009" w:rsidP="00B51E36">
            <w:pPr>
              <w:spacing w:line="180" w:lineRule="atLeast"/>
              <w:rPr>
                <w:b/>
                <w:color w:val="00B0F0"/>
                <w:sz w:val="28"/>
                <w:szCs w:val="28"/>
              </w:rPr>
            </w:pPr>
            <w:r w:rsidRPr="006549EC">
              <w:rPr>
                <w:color w:val="00B0F0"/>
                <w:sz w:val="28"/>
                <w:szCs w:val="28"/>
              </w:rPr>
              <w:t>Cartela com 4comp</w:t>
            </w:r>
          </w:p>
        </w:tc>
      </w:tr>
      <w:tr w:rsidR="00652009" w14:paraId="386E2A11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2D7D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Antipsicóticos</w:t>
            </w:r>
          </w:p>
        </w:tc>
      </w:tr>
      <w:tr w:rsidR="00652009" w14:paraId="00322314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0B067" w14:textId="29E93CB9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8</w:t>
            </w:r>
            <w:r w:rsidR="00290387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C51AF" w14:textId="77777777" w:rsidR="0065200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Carbonato de lítio</w:t>
            </w:r>
          </w:p>
          <w:p w14:paraId="6D31FA78" w14:textId="77777777" w:rsidR="00902A43" w:rsidRDefault="00902A43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Lote: 30904363 – 300 cp</w:t>
            </w:r>
          </w:p>
          <w:p w14:paraId="338C64A4" w14:textId="32EF2DF0" w:rsidR="00902A43" w:rsidRPr="00622CD9" w:rsidRDefault="00902A43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 31005103 – 3600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FDBFEC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lastRenderedPageBreak/>
              <w:t>comp 300mg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87A21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Cartela com 25 comp</w:t>
            </w:r>
          </w:p>
        </w:tc>
      </w:tr>
      <w:tr w:rsidR="00652009" w14:paraId="7486F8CD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856A3" w14:textId="57C64E51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387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01AF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Clorpromazina, cloridrato</w:t>
            </w:r>
          </w:p>
          <w:p w14:paraId="79C727D5" w14:textId="77777777" w:rsidR="00902A43" w:rsidRDefault="00902A4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2351917 – 790 comprimidos</w:t>
            </w:r>
          </w:p>
          <w:p w14:paraId="09A070AE" w14:textId="5E1F2524" w:rsidR="00902A43" w:rsidRDefault="00902A4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Lote:2413773 – 1800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F6D5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100mg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1BFC6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10comp</w:t>
            </w:r>
          </w:p>
        </w:tc>
      </w:tr>
      <w:tr w:rsidR="00652009" w14:paraId="7FDA774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3C38F" w14:textId="2FD688C9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387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142E6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Haloperidol</w:t>
            </w:r>
          </w:p>
          <w:p w14:paraId="47CE425D" w14:textId="7D173BD6" w:rsidR="00902A43" w:rsidRDefault="00902A4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Lote:23100816  - 2010 comprimidos</w:t>
            </w:r>
          </w:p>
          <w:p w14:paraId="20724527" w14:textId="521C7BBE" w:rsidR="00902A43" w:rsidRDefault="00902A4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50010749  - 5000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3BAE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6835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10comp</w:t>
            </w:r>
          </w:p>
        </w:tc>
      </w:tr>
      <w:tr w:rsidR="00B51E36" w:rsidRPr="00B51E36" w14:paraId="3D2640E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DC4BD" w14:textId="43FFAEC4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8</w:t>
            </w:r>
            <w:r w:rsidR="0029038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70BB4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Haloperidol Decanoato</w:t>
            </w:r>
          </w:p>
          <w:p w14:paraId="60C76E09" w14:textId="77777777" w:rsidR="00902A43" w:rsidRDefault="00902A4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Lote:2328597 – 17 frascos</w:t>
            </w:r>
          </w:p>
          <w:p w14:paraId="7E4B5D8D" w14:textId="77777777" w:rsidR="00902A43" w:rsidRDefault="00902A4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2400017 – 72 frascos</w:t>
            </w:r>
          </w:p>
          <w:p w14:paraId="4011757B" w14:textId="63DA143A" w:rsidR="00902A43" w:rsidRPr="00B51E36" w:rsidRDefault="00902A4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Lote:2408403 – 60 frascos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D4BC08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ampola 50mg/mL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E82A2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Caixa com 3 ampolas(1ml)</w:t>
            </w:r>
          </w:p>
        </w:tc>
      </w:tr>
      <w:tr w:rsidR="00B51E36" w:rsidRPr="00B51E36" w14:paraId="5EA268F1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53675" w14:textId="66E6BC6B" w:rsidR="00652009" w:rsidRPr="005139AE" w:rsidRDefault="0029038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0904D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>Haloperidol</w:t>
            </w:r>
          </w:p>
          <w:p w14:paraId="1A572476" w14:textId="060AB8F7" w:rsidR="00902A43" w:rsidRPr="005139AE" w:rsidRDefault="00902A4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2335020 – 5 frascos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E8362" w14:textId="77777777" w:rsidR="00652009" w:rsidRPr="005139AE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>solução oral 2mg/ml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30923" w14:textId="77777777" w:rsidR="00652009" w:rsidRPr="005139AE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>Frasco com 20ml</w:t>
            </w:r>
          </w:p>
        </w:tc>
      </w:tr>
      <w:tr w:rsidR="00B51E36" w:rsidRPr="00B51E36" w14:paraId="579C933E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0CE9A" w14:textId="36A6ED7D" w:rsidR="00652009" w:rsidRPr="00B51E36" w:rsidRDefault="0029038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1DA31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Levomepromazina, maleato</w:t>
            </w:r>
          </w:p>
          <w:p w14:paraId="19D0EF7C" w14:textId="74899FDD" w:rsidR="00902A43" w:rsidRDefault="00081A1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Lote:1889/20M –</w:t>
            </w:r>
          </w:p>
          <w:p w14:paraId="0F22B6C0" w14:textId="05BCFEE8" w:rsidR="00081A19" w:rsidRPr="00B51E36" w:rsidRDefault="00081A1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99E32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100mg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6B1B6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10comp</w:t>
            </w:r>
          </w:p>
        </w:tc>
      </w:tr>
      <w:tr w:rsidR="00B51E36" w:rsidRPr="00B51E36" w14:paraId="2E17FBC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9A2BE" w14:textId="6F5A3B1B" w:rsidR="00652009" w:rsidRPr="00B51E36" w:rsidRDefault="0029038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5181B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Levomepromazina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AAFC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Frasco 40 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65BAD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Frasco 10 mL</w:t>
            </w:r>
          </w:p>
        </w:tc>
      </w:tr>
      <w:tr w:rsidR="00B51E36" w:rsidRPr="00B51E36" w14:paraId="22E6CD6B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1D0E9" w14:textId="44D21D7D" w:rsidR="00652009" w:rsidRPr="00622CD9" w:rsidRDefault="00290387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86484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 xml:space="preserve">Risperidona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50F0B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 xml:space="preserve">comp 2mg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EF2D7" w14:textId="77777777" w:rsidR="00652009" w:rsidRPr="00622CD9" w:rsidRDefault="00652009" w:rsidP="00B51E36">
            <w:pPr>
              <w:spacing w:line="180" w:lineRule="atLeast"/>
              <w:rPr>
                <w:b/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Cartela com 30comp</w:t>
            </w:r>
          </w:p>
        </w:tc>
      </w:tr>
      <w:tr w:rsidR="00652009" w14:paraId="77F129C7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334E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Anticoagulante</w:t>
            </w:r>
          </w:p>
        </w:tc>
      </w:tr>
      <w:tr w:rsidR="00652009" w14:paraId="162EC71B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CA968" w14:textId="71FB0450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9</w:t>
            </w:r>
            <w:r w:rsidR="00290387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B800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Varfarina sódica</w:t>
            </w:r>
          </w:p>
          <w:p w14:paraId="215BED33" w14:textId="5CC31ED8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Lote:222785 – 1050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77F1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36CB8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30comp</w:t>
            </w:r>
          </w:p>
        </w:tc>
      </w:tr>
      <w:tr w:rsidR="00652009" w14:paraId="5C3D20E2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91EB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Antiviral</w:t>
            </w:r>
          </w:p>
        </w:tc>
      </w:tr>
      <w:tr w:rsidR="00652009" w:rsidRPr="004F76A5" w14:paraId="7B2E438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37158" w14:textId="75CB838D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9</w:t>
            </w:r>
            <w:r w:rsidR="0029038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FFE61" w14:textId="32193C3F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Aciclovir</w:t>
            </w:r>
            <w:r w:rsidR="00F93F8D">
              <w:rPr>
                <w:color w:val="FF0000"/>
                <w:sz w:val="28"/>
                <w:szCs w:val="28"/>
              </w:rPr>
              <w:t xml:space="preserve"> – lote:2409007  - 1260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EBF09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Comp 200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3700C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Cartela c/ 10 cp</w:t>
            </w:r>
          </w:p>
        </w:tc>
      </w:tr>
      <w:tr w:rsidR="00652009" w14:paraId="4F69E337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1F46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Mucolítico </w:t>
            </w:r>
          </w:p>
        </w:tc>
      </w:tr>
      <w:tr w:rsidR="00652009" w:rsidRPr="006707D5" w14:paraId="4C03CD62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E9FFB" w14:textId="7CD0CE9F" w:rsidR="00652009" w:rsidRPr="005139AE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5139AE">
              <w:rPr>
                <w:color w:val="00B0F0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B3721" w14:textId="77777777" w:rsidR="00652009" w:rsidRDefault="002F484A" w:rsidP="00B51E36">
            <w:pPr>
              <w:spacing w:line="180" w:lineRule="atLeast"/>
              <w:rPr>
                <w:bCs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F484A">
              <w:rPr>
                <w:bCs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Ambroxol pediátrico</w:t>
            </w:r>
          </w:p>
          <w:p w14:paraId="798C2258" w14:textId="23842584" w:rsidR="00F93F8D" w:rsidRPr="002F484A" w:rsidRDefault="00F93F8D" w:rsidP="00B51E36">
            <w:pPr>
              <w:spacing w:line="180" w:lineRule="atLeast"/>
              <w:rPr>
                <w:bCs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Lote: 230017   - 47 fr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E72B9" w14:textId="004E0C84" w:rsidR="00652009" w:rsidRPr="002F484A" w:rsidRDefault="002F484A" w:rsidP="00B51E36">
            <w:pPr>
              <w:spacing w:line="180" w:lineRule="atLeast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Xarope 15 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3D44A" w14:textId="1F3B00D4" w:rsidR="00652009" w:rsidRPr="002F484A" w:rsidRDefault="002F484A" w:rsidP="00B51E36">
            <w:pPr>
              <w:spacing w:line="180" w:lineRule="atLeast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frasco</w:t>
            </w:r>
          </w:p>
        </w:tc>
      </w:tr>
      <w:tr w:rsidR="00853905" w:rsidRPr="006707D5" w14:paraId="79C70A43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B12C6" w14:textId="466577A7" w:rsidR="00853905" w:rsidRPr="00B51E36" w:rsidRDefault="0029038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C1E87" w14:textId="3AF3E651" w:rsidR="00853905" w:rsidRPr="00B51E36" w:rsidRDefault="00853905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>Ambroxol adulto</w:t>
            </w:r>
            <w:r w:rsidR="00F93F8D">
              <w:rPr>
                <w:color w:val="000000" w:themeColor="text1"/>
                <w:sz w:val="28"/>
                <w:szCs w:val="28"/>
              </w:rPr>
              <w:t xml:space="preserve"> lote: 230014  - 22 fr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C10C4" w14:textId="77777777" w:rsidR="00853905" w:rsidRPr="00B51E36" w:rsidRDefault="00853905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Xarope 30 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BDC15" w14:textId="77777777" w:rsidR="00853905" w:rsidRPr="00B51E36" w:rsidRDefault="00853905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frasco</w:t>
            </w:r>
          </w:p>
        </w:tc>
      </w:tr>
      <w:tr w:rsidR="00652009" w14:paraId="6074C6F8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1974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Cardiovasculares</w:t>
            </w:r>
          </w:p>
        </w:tc>
      </w:tr>
      <w:tr w:rsidR="00652009" w14:paraId="5CEC52C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20BEE" w14:textId="0BEABB75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0387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CF36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Ácido acetilsalicílico</w:t>
            </w:r>
          </w:p>
          <w:p w14:paraId="5BC1F654" w14:textId="77777777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Lote:015524 – 3120 cp</w:t>
            </w:r>
          </w:p>
          <w:p w14:paraId="1890A29F" w14:textId="01F02BB3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Lote:015716 – 10000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B7CA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100mg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A437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10comp</w:t>
            </w:r>
          </w:p>
        </w:tc>
      </w:tr>
      <w:tr w:rsidR="00652009" w14:paraId="49809E28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F7400" w14:textId="1F70E3AB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0387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A766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Amiodarona, cloridrato</w:t>
            </w:r>
          </w:p>
          <w:p w14:paraId="36AA70F2" w14:textId="77777777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Lote:2316387 – 310 cp</w:t>
            </w:r>
          </w:p>
          <w:p w14:paraId="4482258D" w14:textId="001F37E0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Lote:2316388 -2000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76E4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200mg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FAF9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10comp</w:t>
            </w:r>
          </w:p>
        </w:tc>
      </w:tr>
      <w:tr w:rsidR="00652009" w14:paraId="3CBC15C8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03E12" w14:textId="0CC91F30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0387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2334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Anlodipino, besilato</w:t>
            </w:r>
          </w:p>
          <w:p w14:paraId="79EEF928" w14:textId="77777777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Lote:2305219 – 11060 cp</w:t>
            </w:r>
          </w:p>
          <w:p w14:paraId="499A14B3" w14:textId="1059DC40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40108173  - 15000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900E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46AA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4D6AFF2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C6B55" w14:textId="6C9623A8" w:rsidR="00652009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1BB0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Atenolol</w:t>
            </w:r>
          </w:p>
          <w:p w14:paraId="484F5F7A" w14:textId="77777777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Lote:23E693 – 9930  </w:t>
            </w:r>
          </w:p>
          <w:p w14:paraId="5CFACBB3" w14:textId="77777777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Lote:3R3932 – 2520 cp</w:t>
            </w:r>
          </w:p>
          <w:p w14:paraId="590DA64D" w14:textId="77777777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Lote:23K378  - 12000 cp</w:t>
            </w:r>
          </w:p>
          <w:p w14:paraId="09CE4EE9" w14:textId="79D8D4EF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Lote:3T6357 -9000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5E88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58EF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15comp</w:t>
            </w:r>
          </w:p>
        </w:tc>
      </w:tr>
      <w:tr w:rsidR="00652009" w14:paraId="353511DE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BA8C7" w14:textId="39B4FB8A" w:rsidR="00652009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D41B1" w14:textId="77777777" w:rsidR="00F93F8D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Captopril</w:t>
            </w:r>
          </w:p>
          <w:p w14:paraId="4C16AED0" w14:textId="4B98454A" w:rsidR="00F93F8D" w:rsidRDefault="00F93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</w:t>
            </w:r>
            <w:r w:rsidR="000030B5">
              <w:rPr>
                <w:sz w:val="28"/>
                <w:szCs w:val="28"/>
              </w:rPr>
              <w:t xml:space="preserve"> 2310847  -1230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D373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B75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6C62C1E6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B5142" w14:textId="6D79F053" w:rsidR="00652009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BC8D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Carvedilol</w:t>
            </w:r>
          </w:p>
          <w:p w14:paraId="7769221F" w14:textId="31A6CA71" w:rsidR="000030B5" w:rsidRDefault="000030B5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3T7329  -2040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EF49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3,125mg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A7CC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30 comp</w:t>
            </w:r>
          </w:p>
        </w:tc>
      </w:tr>
      <w:tr w:rsidR="00652009" w14:paraId="6455B9D4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5974E" w14:textId="4424FD65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0387">
              <w:rPr>
                <w:sz w:val="28"/>
                <w:szCs w:val="28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BCF9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Carvedilol</w:t>
            </w:r>
          </w:p>
          <w:p w14:paraId="749E5DF2" w14:textId="77777777" w:rsidR="000030B5" w:rsidRDefault="000030B5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</w:t>
            </w:r>
            <w:r w:rsidR="00674633">
              <w:rPr>
                <w:sz w:val="28"/>
                <w:szCs w:val="28"/>
              </w:rPr>
              <w:t xml:space="preserve"> 2408430- p</w:t>
            </w:r>
          </w:p>
          <w:p w14:paraId="087A63D4" w14:textId="2AA292FA" w:rsidR="00674633" w:rsidRDefault="006746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2409591 – 15000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4835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12,5mg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FC42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30 comp</w:t>
            </w:r>
          </w:p>
        </w:tc>
      </w:tr>
      <w:tr w:rsidR="00652009" w14:paraId="7EC0E41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6DEF2" w14:textId="2F9B57AA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10</w:t>
            </w:r>
            <w:r w:rsidR="00290387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EE272" w14:textId="77777777" w:rsidR="0065200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Digoxina</w:t>
            </w:r>
          </w:p>
          <w:p w14:paraId="0AF89375" w14:textId="77777777" w:rsidR="00674633" w:rsidRDefault="00674633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 233504 -570 cp</w:t>
            </w:r>
          </w:p>
          <w:p w14:paraId="3363B717" w14:textId="3A733FFA" w:rsidR="00674633" w:rsidRPr="00622CD9" w:rsidRDefault="00674633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Lote:239989 – 600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3CAA5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comp 0,25mg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1D4E3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Cartela com 10comp</w:t>
            </w:r>
          </w:p>
        </w:tc>
      </w:tr>
      <w:tr w:rsidR="00652009" w14:paraId="4B576531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B98E7" w14:textId="1FB70AB9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0387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4D57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Enalapril, maleato</w:t>
            </w:r>
          </w:p>
          <w:p w14:paraId="09682144" w14:textId="77777777" w:rsidR="00674633" w:rsidRDefault="006746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1450/22M – 470 cp</w:t>
            </w:r>
          </w:p>
          <w:p w14:paraId="7725BFA4" w14:textId="627626C5" w:rsidR="00674633" w:rsidRDefault="006746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2401482 – 6000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DBB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B772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102A98D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1E808" w14:textId="7CAE6AED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0387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06D9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Espironolactona</w:t>
            </w:r>
          </w:p>
          <w:p w14:paraId="06EBB955" w14:textId="77777777" w:rsidR="00674633" w:rsidRDefault="006746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3x6235  - 240 cp</w:t>
            </w:r>
          </w:p>
          <w:p w14:paraId="79BF75EF" w14:textId="21E5EFDF" w:rsidR="00674633" w:rsidRDefault="006746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4B5532 – 7200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C5BE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F173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4D7EA9B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5128B" w14:textId="6DC5D241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0387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4947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Furosemida</w:t>
            </w:r>
          </w:p>
          <w:p w14:paraId="5663F77F" w14:textId="77777777" w:rsidR="00674633" w:rsidRDefault="006746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Lote: 23k39k -2650 cp</w:t>
            </w:r>
          </w:p>
          <w:p w14:paraId="209B27FB" w14:textId="77777777" w:rsidR="00674633" w:rsidRDefault="006746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24C58x – 8000 cp</w:t>
            </w:r>
          </w:p>
          <w:p w14:paraId="08153411" w14:textId="4CBC1A67" w:rsidR="00674633" w:rsidRDefault="0067463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Lote:24D7B  - 6000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B344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comp 40mg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1B2A2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14:paraId="76C166ED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1F2E1" w14:textId="38973F9D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0387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F6A6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Hidroclorotiazida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26C0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25mg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81F3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:rsidRPr="003B35A6" w14:paraId="4AC87791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680EA" w14:textId="42E58738" w:rsidR="00652009" w:rsidRPr="00853905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C83B9" w14:textId="77777777" w:rsidR="00652009" w:rsidRPr="00853905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853905">
              <w:rPr>
                <w:color w:val="00B0F0"/>
                <w:sz w:val="28"/>
                <w:szCs w:val="28"/>
              </w:rPr>
              <w:t>Isossorbida,</w:t>
            </w:r>
          </w:p>
          <w:p w14:paraId="42B62DA5" w14:textId="77777777" w:rsidR="00652009" w:rsidRPr="00853905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853905">
              <w:rPr>
                <w:color w:val="00B0F0"/>
                <w:sz w:val="28"/>
                <w:szCs w:val="28"/>
              </w:rPr>
              <w:t>mononitrato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1D9D2" w14:textId="77777777" w:rsidR="00652009" w:rsidRPr="00853905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853905">
              <w:rPr>
                <w:color w:val="00B0F0"/>
                <w:sz w:val="28"/>
                <w:szCs w:val="28"/>
              </w:rPr>
              <w:t>comp 40mg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E470B" w14:textId="77777777" w:rsidR="00652009" w:rsidRPr="00853905" w:rsidRDefault="00652009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853905">
              <w:rPr>
                <w:color w:val="00B0F0"/>
                <w:sz w:val="28"/>
                <w:szCs w:val="28"/>
              </w:rPr>
              <w:t>Caixa com 30comp</w:t>
            </w:r>
          </w:p>
        </w:tc>
      </w:tr>
      <w:tr w:rsidR="00853905" w:rsidRPr="003B35A6" w14:paraId="39AC6C45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FD836" w14:textId="652F3B61" w:rsidR="00853905" w:rsidRPr="00853905" w:rsidRDefault="00290387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106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A35B9" w14:textId="77777777" w:rsidR="00853905" w:rsidRDefault="00853905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 xml:space="preserve">Isossorbida </w:t>
            </w:r>
          </w:p>
          <w:p w14:paraId="1A363DA0" w14:textId="1DD6875D" w:rsidR="006765B0" w:rsidRPr="005139AE" w:rsidRDefault="006765B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Lote;M313830 -760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6EAD5" w14:textId="77777777" w:rsidR="00853905" w:rsidRPr="005139AE" w:rsidRDefault="00853905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>20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BC0B4" w14:textId="77777777" w:rsidR="00853905" w:rsidRPr="00853905" w:rsidRDefault="005139AE" w:rsidP="00B51E36">
            <w:pPr>
              <w:spacing w:line="180" w:lineRule="atLeast"/>
              <w:rPr>
                <w:color w:val="00B0F0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>Caixa com 30 comp</w:t>
            </w:r>
          </w:p>
        </w:tc>
      </w:tr>
      <w:tr w:rsidR="00652009" w14:paraId="7BA1AF46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2535B" w14:textId="6A7193C4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0387">
              <w:rPr>
                <w:sz w:val="28"/>
                <w:szCs w:val="28"/>
              </w:rPr>
              <w:t>07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38F92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Losartana potássica</w:t>
            </w:r>
          </w:p>
          <w:p w14:paraId="7B5CC50F" w14:textId="77777777" w:rsidR="006765B0" w:rsidRDefault="006765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Lote:2311520 – 44085 comp</w:t>
            </w:r>
          </w:p>
          <w:p w14:paraId="7EF5AFAC" w14:textId="77777777" w:rsidR="006765B0" w:rsidRDefault="006765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Lote:24ª4C6 – 19200 cp</w:t>
            </w:r>
          </w:p>
          <w:p w14:paraId="08049E0F" w14:textId="53C0DF0B" w:rsidR="006765B0" w:rsidRDefault="006765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Lote:24C23M -19200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04A5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FC6F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652009" w:rsidRPr="003B35A6" w14:paraId="4F34340B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E08B2" w14:textId="4E237A5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1</w:t>
            </w:r>
            <w:r w:rsidR="00290387"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A9EF8" w14:textId="77777777" w:rsidR="0065200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Metildopa</w:t>
            </w:r>
          </w:p>
          <w:p w14:paraId="05AB530B" w14:textId="77777777" w:rsidR="006765B0" w:rsidRDefault="006765B0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 3V2193 -1230 comp</w:t>
            </w:r>
          </w:p>
          <w:p w14:paraId="6F30364E" w14:textId="6A88AF4A" w:rsidR="006765B0" w:rsidRPr="00622CD9" w:rsidRDefault="006765B0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 0495/24 – 2000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03D88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comp 250mg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55329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Cartela com 10comp</w:t>
            </w:r>
          </w:p>
        </w:tc>
      </w:tr>
      <w:tr w:rsidR="00853905" w:rsidRPr="003B35A6" w14:paraId="626CDF54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D7645" w14:textId="05A40A74" w:rsidR="00853905" w:rsidRPr="003B35A6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EFA9A" w14:textId="77777777" w:rsidR="00853905" w:rsidRPr="005139AE" w:rsidRDefault="00853905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 xml:space="preserve">Metildopa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0AEFF" w14:textId="77777777" w:rsidR="00853905" w:rsidRPr="005139AE" w:rsidRDefault="00853905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5139AE">
              <w:rPr>
                <w:color w:val="000000" w:themeColor="text1"/>
                <w:sz w:val="28"/>
                <w:szCs w:val="28"/>
              </w:rPr>
              <w:t>Comp 500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670A8" w14:textId="77777777" w:rsidR="00853905" w:rsidRPr="003B35A6" w:rsidRDefault="005139AE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30 comp</w:t>
            </w:r>
          </w:p>
        </w:tc>
      </w:tr>
      <w:tr w:rsidR="00652009" w14:paraId="7B34FE4C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094ED" w14:textId="697DEFAA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11</w:t>
            </w:r>
            <w:r w:rsidR="0029038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43F0C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Metoprolol </w:t>
            </w:r>
          </w:p>
          <w:p w14:paraId="31690130" w14:textId="77777777" w:rsidR="006765B0" w:rsidRDefault="006765B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C2400789 – 6180 cp</w:t>
            </w:r>
          </w:p>
          <w:p w14:paraId="481E01CB" w14:textId="0FA69A00" w:rsidR="006765B0" w:rsidRPr="00B51E36" w:rsidRDefault="006765B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79D5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comp de liberação prolongada 50mg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BEF3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Caixa com 30comp</w:t>
            </w:r>
          </w:p>
        </w:tc>
      </w:tr>
      <w:tr w:rsidR="00652009" w:rsidRPr="006707D5" w14:paraId="4501E53D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CAA56" w14:textId="4C0AFB4A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11</w:t>
            </w:r>
            <w:r w:rsidR="0029038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F5BDD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Nifedipina </w:t>
            </w:r>
          </w:p>
          <w:p w14:paraId="6FEF817A" w14:textId="1A69D059" w:rsidR="006765B0" w:rsidRPr="00B51E36" w:rsidRDefault="006765B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Lote: B23C2552 – 5610 comp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71629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lastRenderedPageBreak/>
              <w:t>comp 20mg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A1204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10comp</w:t>
            </w:r>
          </w:p>
        </w:tc>
      </w:tr>
      <w:tr w:rsidR="00652009" w14:paraId="21F6A27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4416E" w14:textId="13FE9E2D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90387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FEC0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Propranolol, cloridrato</w:t>
            </w:r>
          </w:p>
          <w:p w14:paraId="280F04DC" w14:textId="54EA1EE1" w:rsidR="0000000C" w:rsidRDefault="0000000C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</w:t>
            </w:r>
            <w:r w:rsidR="00925BB0">
              <w:rPr>
                <w:sz w:val="28"/>
                <w:szCs w:val="28"/>
              </w:rPr>
              <w:t>0122/23M  - 4580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A34F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40mg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F387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20comp</w:t>
            </w:r>
          </w:p>
        </w:tc>
      </w:tr>
      <w:tr w:rsidR="00853905" w14:paraId="6807C4A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3C2FE" w14:textId="79AEA33C" w:rsidR="00853905" w:rsidRPr="00C814A3" w:rsidRDefault="0029038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A2092" w14:textId="77777777" w:rsidR="00853905" w:rsidRDefault="00853905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C814A3">
              <w:rPr>
                <w:color w:val="000000" w:themeColor="text1"/>
                <w:sz w:val="28"/>
                <w:szCs w:val="28"/>
              </w:rPr>
              <w:t xml:space="preserve">Cilostazol </w:t>
            </w:r>
          </w:p>
          <w:p w14:paraId="2A1C453E" w14:textId="3E8DE178" w:rsidR="00925BB0" w:rsidRPr="00C814A3" w:rsidRDefault="00925BB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23170030   - 1800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9337E" w14:textId="77777777" w:rsidR="00853905" w:rsidRPr="00C814A3" w:rsidRDefault="00853905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C814A3">
              <w:rPr>
                <w:color w:val="000000" w:themeColor="text1"/>
                <w:sz w:val="28"/>
                <w:szCs w:val="28"/>
              </w:rPr>
              <w:t>Comp 50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925B1" w14:textId="77777777" w:rsidR="00853905" w:rsidRDefault="00C814A3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15 comp</w:t>
            </w:r>
          </w:p>
        </w:tc>
      </w:tr>
      <w:tr w:rsidR="006549EC" w14:paraId="79F15DF4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F195A" w14:textId="77777777" w:rsidR="006549EC" w:rsidRDefault="006549EC" w:rsidP="00B51E36">
            <w:pPr>
              <w:spacing w:line="18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C4267" w14:textId="77777777" w:rsidR="006549EC" w:rsidRPr="00853905" w:rsidRDefault="006549EC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C1F70" w14:textId="77777777" w:rsidR="006549EC" w:rsidRPr="00853905" w:rsidRDefault="006549EC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F0A77" w14:textId="77777777" w:rsidR="006549EC" w:rsidRDefault="006549EC" w:rsidP="00B51E36">
            <w:pPr>
              <w:spacing w:line="180" w:lineRule="atLeast"/>
              <w:rPr>
                <w:sz w:val="28"/>
                <w:szCs w:val="28"/>
              </w:rPr>
            </w:pPr>
          </w:p>
        </w:tc>
      </w:tr>
      <w:tr w:rsidR="00652009" w14:paraId="2AE78326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E5B0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Hipolipemiante</w:t>
            </w:r>
          </w:p>
        </w:tc>
      </w:tr>
      <w:tr w:rsidR="00652009" w:rsidRPr="004F76A5" w14:paraId="6FC393B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F0D98" w14:textId="4D01DDDA" w:rsidR="00652009" w:rsidRPr="004F76A5" w:rsidRDefault="00652009" w:rsidP="00B51E36">
            <w:pPr>
              <w:spacing w:line="18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2903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6CBC3" w14:textId="77777777" w:rsidR="00652009" w:rsidRDefault="00652009" w:rsidP="00B51E36">
            <w:pPr>
              <w:spacing w:line="180" w:lineRule="atLeast"/>
              <w:rPr>
                <w:color w:val="000000"/>
                <w:sz w:val="28"/>
                <w:szCs w:val="28"/>
              </w:rPr>
            </w:pPr>
            <w:r w:rsidRPr="004F76A5">
              <w:rPr>
                <w:color w:val="000000"/>
                <w:sz w:val="28"/>
                <w:szCs w:val="28"/>
              </w:rPr>
              <w:t>Sinvastatina</w:t>
            </w:r>
          </w:p>
          <w:p w14:paraId="06D929F5" w14:textId="11D9FA1B" w:rsidR="00925BB0" w:rsidRPr="004F76A5" w:rsidRDefault="00925BB0" w:rsidP="00B51E36">
            <w:pPr>
              <w:spacing w:line="18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2406462 – 7850 co 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B5626" w14:textId="77777777" w:rsidR="00652009" w:rsidRPr="004F76A5" w:rsidRDefault="00652009" w:rsidP="00B51E36">
            <w:pPr>
              <w:spacing w:line="180" w:lineRule="atLeast"/>
              <w:rPr>
                <w:color w:val="000000"/>
                <w:sz w:val="28"/>
                <w:szCs w:val="28"/>
              </w:rPr>
            </w:pPr>
            <w:r w:rsidRPr="004F76A5">
              <w:rPr>
                <w:color w:val="000000"/>
                <w:sz w:val="28"/>
                <w:szCs w:val="28"/>
              </w:rPr>
              <w:t xml:space="preserve"> Comp 20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4C7D9" w14:textId="77777777" w:rsidR="00652009" w:rsidRPr="004F76A5" w:rsidRDefault="00652009" w:rsidP="00B51E36">
            <w:pPr>
              <w:spacing w:line="180" w:lineRule="atLeast"/>
              <w:rPr>
                <w:color w:val="000000"/>
                <w:sz w:val="28"/>
                <w:szCs w:val="28"/>
              </w:rPr>
            </w:pPr>
            <w:r w:rsidRPr="004F76A5">
              <w:rPr>
                <w:color w:val="000000"/>
                <w:sz w:val="28"/>
                <w:szCs w:val="28"/>
              </w:rPr>
              <w:t>Caixa com  30 comp.</w:t>
            </w:r>
          </w:p>
        </w:tc>
      </w:tr>
      <w:tr w:rsidR="00652009" w14:paraId="2B4415DB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6C30D" w14:textId="7431B53E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11</w:t>
            </w:r>
            <w:r w:rsidR="00290387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FF4E1" w14:textId="77777777" w:rsidR="0065200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Sinvastatina</w:t>
            </w:r>
          </w:p>
          <w:p w14:paraId="3847D555" w14:textId="77777777" w:rsidR="00925BB0" w:rsidRDefault="00925BB0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Lote:2404162 – 1000 cp</w:t>
            </w:r>
          </w:p>
          <w:p w14:paraId="4576B97C" w14:textId="77777777" w:rsidR="00925BB0" w:rsidRDefault="00925BB0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Lote:2405737 – 1800 cp</w:t>
            </w:r>
          </w:p>
          <w:p w14:paraId="47758F08" w14:textId="61FDCD3D" w:rsidR="00925BB0" w:rsidRPr="00622CD9" w:rsidRDefault="00925BB0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Lote:2410155 – 6000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D006C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 xml:space="preserve">comp 40mg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5F2E6" w14:textId="77777777" w:rsidR="00652009" w:rsidRPr="00622CD9" w:rsidRDefault="00652009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Caixa com 30 comp</w:t>
            </w:r>
          </w:p>
        </w:tc>
      </w:tr>
      <w:tr w:rsidR="006549EC" w14:paraId="5AAA2D61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74427" w14:textId="6D060E1C" w:rsidR="006549EC" w:rsidRPr="00622CD9" w:rsidRDefault="00290387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02274" w14:textId="77777777" w:rsidR="006549EC" w:rsidRDefault="006549EC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Ciprofibrato</w:t>
            </w:r>
          </w:p>
          <w:p w14:paraId="233EDE03" w14:textId="77777777" w:rsidR="00925BB0" w:rsidRDefault="00925BB0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Lote:A318-029/23 </w:t>
            </w:r>
          </w:p>
          <w:p w14:paraId="27CE84F4" w14:textId="21178020" w:rsidR="00925BB0" w:rsidRPr="00622CD9" w:rsidRDefault="00925BB0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5070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F56FD" w14:textId="77777777" w:rsidR="006549EC" w:rsidRPr="00622CD9" w:rsidRDefault="006549EC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Comp 100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8F34B" w14:textId="77777777" w:rsidR="006549EC" w:rsidRPr="00622CD9" w:rsidRDefault="00C814A3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622CD9">
              <w:rPr>
                <w:color w:val="FF0000"/>
                <w:sz w:val="28"/>
                <w:szCs w:val="28"/>
              </w:rPr>
              <w:t>Cartela com 10 comp</w:t>
            </w:r>
          </w:p>
        </w:tc>
      </w:tr>
      <w:tr w:rsidR="00652009" w14:paraId="6EAFCD37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BD7B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Hormônios da Tireóide</w:t>
            </w:r>
          </w:p>
        </w:tc>
      </w:tr>
      <w:tr w:rsidR="00652009" w14:paraId="5EBE3F9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09E3B" w14:textId="01A99EF4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90387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DEF7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Levotiroxina sódica</w:t>
            </w:r>
          </w:p>
          <w:p w14:paraId="3AA322F6" w14:textId="46F9899D" w:rsidR="00925BB0" w:rsidRDefault="00925B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BR162474  - 3495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8115E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 25mcg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307C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28comp</w:t>
            </w:r>
          </w:p>
        </w:tc>
      </w:tr>
      <w:tr w:rsidR="00652009" w14:paraId="54317FE8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AB669" w14:textId="367A6BB8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290387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3A35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Levotiroxina sódica</w:t>
            </w:r>
          </w:p>
          <w:p w14:paraId="2154AE37" w14:textId="57F2D146" w:rsidR="00925BB0" w:rsidRDefault="00925B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BR161276 -  4700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C462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50mcg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D102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28comp</w:t>
            </w:r>
          </w:p>
        </w:tc>
      </w:tr>
      <w:tr w:rsidR="00652009" w14:paraId="1ED7777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4DC06" w14:textId="72A56525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90387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C3D2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Levotiroxina sódica</w:t>
            </w:r>
          </w:p>
          <w:p w14:paraId="77798581" w14:textId="17213461" w:rsidR="00925BB0" w:rsidRDefault="00925B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BR157687  - 2625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038FF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100mcg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6B1FF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28comp</w:t>
            </w:r>
          </w:p>
        </w:tc>
      </w:tr>
      <w:tr w:rsidR="00652009" w14:paraId="266D4B77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F564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Osteoporose</w:t>
            </w:r>
          </w:p>
        </w:tc>
      </w:tr>
      <w:tr w:rsidR="00652009" w14:paraId="52DC630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4E920" w14:textId="5FFAA22C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</w:t>
            </w:r>
            <w:r w:rsidR="00290387">
              <w:rPr>
                <w:sz w:val="28"/>
                <w:szCs w:val="28"/>
              </w:rPr>
              <w:t>19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D50DD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Alendronato de sódio</w:t>
            </w:r>
          </w:p>
          <w:p w14:paraId="53A042BF" w14:textId="2C78225F" w:rsidR="00925BB0" w:rsidRDefault="00925B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4B1490 – 232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D7639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70mg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D449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4 comp</w:t>
            </w:r>
          </w:p>
        </w:tc>
      </w:tr>
      <w:tr w:rsidR="00652009" w:rsidRPr="004F76A5" w14:paraId="31F2F5FB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D053D7" w14:textId="1C9E5331" w:rsidR="00652009" w:rsidRPr="004F76A5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90387">
              <w:rPr>
                <w:sz w:val="28"/>
                <w:szCs w:val="28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D5DCF" w14:textId="77777777" w:rsidR="00652009" w:rsidRPr="004F76A5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 w:rsidRPr="004F76A5">
              <w:rPr>
                <w:sz w:val="28"/>
                <w:szCs w:val="28"/>
              </w:rPr>
              <w:t>Carbonato de cálcio 500 mg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4AE09" w14:textId="77777777" w:rsidR="00652009" w:rsidRPr="004F76A5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 w:rsidRPr="004F76A5">
              <w:rPr>
                <w:sz w:val="28"/>
                <w:szCs w:val="28"/>
              </w:rPr>
              <w:t>Comp 500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54EF5" w14:textId="77777777" w:rsidR="00652009" w:rsidRPr="004F76A5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 w:rsidRPr="004F76A5">
              <w:rPr>
                <w:sz w:val="28"/>
                <w:szCs w:val="28"/>
              </w:rPr>
              <w:t>Cartela c/ 15 comp.</w:t>
            </w:r>
          </w:p>
        </w:tc>
      </w:tr>
      <w:tr w:rsidR="00652009" w14:paraId="58B0D261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3640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Reidratação oral</w:t>
            </w:r>
          </w:p>
        </w:tc>
      </w:tr>
      <w:tr w:rsidR="00652009" w14:paraId="26783798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3C6C8" w14:textId="33CE3D02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12</w:t>
            </w:r>
            <w:r w:rsidR="00290387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0699D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Sais para reidratação oral</w:t>
            </w:r>
          </w:p>
          <w:p w14:paraId="646D9D94" w14:textId="15A12C1E" w:rsidR="00925BB0" w:rsidRDefault="00925B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395-021/24  - 164 sachês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3161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 27,9gr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2B28B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Envelope</w:t>
            </w:r>
          </w:p>
        </w:tc>
      </w:tr>
      <w:tr w:rsidR="00652009" w14:paraId="3B80A42E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9856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Vasodilatador cerebral</w:t>
            </w:r>
          </w:p>
        </w:tc>
      </w:tr>
      <w:tr w:rsidR="00652009" w:rsidRPr="006707D5" w14:paraId="744FC71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273CAC" w14:textId="5536AE5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12</w:t>
            </w:r>
            <w:r w:rsidR="0029038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17CB5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Betaistina </w:t>
            </w:r>
          </w:p>
          <w:p w14:paraId="694F62A8" w14:textId="25AF03E4" w:rsidR="00925BB0" w:rsidRPr="00B51E36" w:rsidRDefault="00925BB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Lote:23F33F  - 2620 com,primidos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8AE82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Comp 16 mg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B8526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com 15comp</w:t>
            </w:r>
          </w:p>
        </w:tc>
      </w:tr>
      <w:tr w:rsidR="00652009" w14:paraId="67527B10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49CDC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Vitaminas</w:t>
            </w:r>
          </w:p>
        </w:tc>
      </w:tr>
      <w:tr w:rsidR="00652009" w14:paraId="683E2DE6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7F82A" w14:textId="652A1A23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12</w:t>
            </w:r>
            <w:r w:rsidR="00290387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7C376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Vitaminas do Complexo B</w:t>
            </w:r>
          </w:p>
          <w:p w14:paraId="7E085DE9" w14:textId="0901E27F" w:rsidR="00925BB0" w:rsidRDefault="00925B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0623001  - 1770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7C11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comprimido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8269E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50comp</w:t>
            </w:r>
          </w:p>
        </w:tc>
      </w:tr>
      <w:tr w:rsidR="00652009" w14:paraId="56CF5A2B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3BAB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Pomada para curativo</w:t>
            </w:r>
          </w:p>
        </w:tc>
      </w:tr>
      <w:tr w:rsidR="00652009" w:rsidRPr="006707D5" w14:paraId="7442318F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31356" w14:textId="09A1F9F8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  <w:r w:rsidR="0029038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9C3C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Colagenase + cloranfenicol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874C0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0,6 UI/g + 10mg/g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399DA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Tubo 30 gramas</w:t>
            </w:r>
          </w:p>
        </w:tc>
      </w:tr>
      <w:tr w:rsidR="00652009" w14:paraId="470B648E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43469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b/>
                <w:color w:val="000000" w:themeColor="text1"/>
                <w:sz w:val="28"/>
                <w:szCs w:val="28"/>
              </w:rPr>
              <w:t>Procinético</w:t>
            </w:r>
          </w:p>
        </w:tc>
      </w:tr>
      <w:tr w:rsidR="00652009" w:rsidRPr="006707D5" w14:paraId="139A341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D6F35" w14:textId="4E91026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12</w:t>
            </w:r>
            <w:r w:rsidR="0029038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AD489" w14:textId="77777777" w:rsidR="00652009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Domperidona </w:t>
            </w:r>
          </w:p>
          <w:p w14:paraId="2043780D" w14:textId="77777777" w:rsidR="006765B0" w:rsidRDefault="006765B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Lote:3J6152 -6720 cp</w:t>
            </w:r>
          </w:p>
          <w:p w14:paraId="53907197" w14:textId="77777777" w:rsidR="006765B0" w:rsidRDefault="006765B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Lote:2311964 -810 cp</w:t>
            </w:r>
          </w:p>
          <w:p w14:paraId="53401301" w14:textId="20A39C61" w:rsidR="006765B0" w:rsidRPr="00B51E36" w:rsidRDefault="006765B0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Lote: 2318783 – 7110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5E388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 xml:space="preserve">Comp 10 mg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6ADE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Cartela c/30 comp.</w:t>
            </w:r>
          </w:p>
        </w:tc>
      </w:tr>
      <w:tr w:rsidR="00C814A3" w:rsidRPr="006707D5" w14:paraId="2B651771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C05AF" w14:textId="77777777" w:rsidR="00C814A3" w:rsidRPr="00B51E36" w:rsidRDefault="00C814A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2C312" w14:textId="77777777" w:rsidR="00C814A3" w:rsidRPr="00B51E36" w:rsidRDefault="00C814A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Antivaricoso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261BC" w14:textId="77777777" w:rsidR="00C814A3" w:rsidRPr="00B51E36" w:rsidRDefault="00C814A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C14C1" w14:textId="77777777" w:rsidR="00C814A3" w:rsidRPr="00B51E36" w:rsidRDefault="00C814A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C814A3" w:rsidRPr="006707D5" w14:paraId="27300A52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11DE5" w14:textId="079A71A9" w:rsidR="00C814A3" w:rsidRPr="00B51E36" w:rsidRDefault="00290387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4BDD9" w14:textId="77777777" w:rsidR="00C814A3" w:rsidRPr="00B51E36" w:rsidRDefault="00C814A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Diosmina + Hesperidina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3F7A3" w14:textId="77777777" w:rsidR="00C814A3" w:rsidRPr="00B51E36" w:rsidRDefault="00C814A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Comp 450 mg + 50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FFED5" w14:textId="77777777" w:rsidR="00C814A3" w:rsidRPr="00B51E36" w:rsidRDefault="00C814A3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Cartela c/15 comp</w:t>
            </w:r>
          </w:p>
        </w:tc>
      </w:tr>
      <w:tr w:rsidR="00652009" w14:paraId="5E50BD27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8B69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Utilização Exclusiva nas unidades básicas de saúde-</w:t>
            </w:r>
          </w:p>
        </w:tc>
      </w:tr>
      <w:tr w:rsidR="00652009" w:rsidRPr="00F90B8E" w14:paraId="7A3C1D4A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57156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9C6DB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Brometo de Ipratrópio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EBEDC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Solução 0,25 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CEF10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20 mL</w:t>
            </w:r>
          </w:p>
        </w:tc>
      </w:tr>
      <w:tr w:rsidR="00652009" w:rsidRPr="006707D5" w14:paraId="502D6FB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C8FF9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C3979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Bromidrato de Fenoterol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58DBB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Solução 5 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B104F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Frasco 20 mL</w:t>
            </w:r>
          </w:p>
        </w:tc>
      </w:tr>
      <w:tr w:rsidR="00652009" w:rsidRPr="006707D5" w14:paraId="2A59782B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3ACD6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A7EBC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Água para injeção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CC8D7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1B214" w14:textId="77777777" w:rsidR="00652009" w:rsidRPr="00B51E36" w:rsidRDefault="00652009" w:rsidP="00B51E36">
            <w:pPr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B51E36">
              <w:rPr>
                <w:color w:val="000000" w:themeColor="text1"/>
                <w:sz w:val="28"/>
                <w:szCs w:val="28"/>
              </w:rPr>
              <w:t>Frasco 10 mL</w:t>
            </w:r>
          </w:p>
        </w:tc>
      </w:tr>
      <w:tr w:rsidR="00652009" w14:paraId="1FE4080A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3C75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Aquisição Centralizada no Ministério da Saúde-Anticoncepcionais</w:t>
            </w:r>
          </w:p>
        </w:tc>
      </w:tr>
      <w:tr w:rsidR="00652009" w14:paraId="044CA4ED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152587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99BE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Levonergestrel+Etinilestradiol</w:t>
            </w:r>
          </w:p>
          <w:p w14:paraId="7A2DF390" w14:textId="77777777" w:rsidR="006765B0" w:rsidRDefault="006765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 2352744 -252 cp</w:t>
            </w:r>
          </w:p>
          <w:p w14:paraId="684D60DE" w14:textId="4660BA9F" w:rsidR="006765B0" w:rsidRDefault="006765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Lote:2354919 -1050 cp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A00A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0,15/0,03mg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82F5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21comp</w:t>
            </w:r>
          </w:p>
        </w:tc>
      </w:tr>
      <w:tr w:rsidR="00652009" w14:paraId="251B31A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FD1D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B21B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Medroxiprogesterona, acetato</w:t>
            </w:r>
          </w:p>
          <w:p w14:paraId="7D2D6D87" w14:textId="77777777" w:rsidR="006765B0" w:rsidRDefault="006765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Lote:2250328 -51 fr</w:t>
            </w:r>
          </w:p>
          <w:p w14:paraId="76030D35" w14:textId="2A1BEB9E" w:rsidR="006765B0" w:rsidRDefault="006765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Lote:2326321 -21 fr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EA91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suspensão injetável 150mg/mL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A5E9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1ampola(1ml)</w:t>
            </w:r>
          </w:p>
        </w:tc>
      </w:tr>
      <w:tr w:rsidR="00652009" w14:paraId="4CEF1E73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C9E00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620A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Noretisterona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0229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0,35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B552B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35comp</w:t>
            </w:r>
          </w:p>
        </w:tc>
      </w:tr>
      <w:tr w:rsidR="00652009" w14:paraId="06EFE6BF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FF4BA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B5214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Noretisterona, enantato+Estradiol, valerato</w:t>
            </w:r>
          </w:p>
          <w:p w14:paraId="3E0C39F8" w14:textId="020051BB" w:rsidR="00925BB0" w:rsidRDefault="00925BB0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Lote:</w:t>
            </w:r>
            <w:r w:rsidR="007947E9">
              <w:rPr>
                <w:sz w:val="28"/>
                <w:szCs w:val="28"/>
              </w:rPr>
              <w:t xml:space="preserve"> 3PD20  - 78 frascos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8B3F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solução injetável 50+5mg/mL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DC308" w14:textId="77777777" w:rsidR="00652009" w:rsidRDefault="00652009" w:rsidP="00B51E36">
            <w:pPr>
              <w:spacing w:line="18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Caixa com 1 ampola(1ml)</w:t>
            </w:r>
          </w:p>
        </w:tc>
      </w:tr>
      <w:tr w:rsidR="00652009" w14:paraId="44D3EC77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3E2E3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Aquisição Centralizada no Ministério da Saúde-Insulinas</w:t>
            </w:r>
          </w:p>
        </w:tc>
      </w:tr>
      <w:tr w:rsidR="00652009" w:rsidRPr="00F90B8E" w14:paraId="23D8D20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36E72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202A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Insulina Humana NPH</w:t>
            </w:r>
          </w:p>
          <w:p w14:paraId="5EE3707F" w14:textId="77777777" w:rsidR="00D72F8D" w:rsidRDefault="007947E9" w:rsidP="00B51E36">
            <w:pPr>
              <w:spacing w:line="1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Frascos </w:t>
            </w:r>
            <w:r w:rsidR="00D72F8D">
              <w:rPr>
                <w:rFonts w:ascii="Arial" w:hAnsi="Arial" w:cs="Arial"/>
                <w:sz w:val="28"/>
                <w:szCs w:val="28"/>
              </w:rPr>
              <w:t xml:space="preserve">►lote:MT67R02 -7 fr  </w:t>
            </w:r>
          </w:p>
          <w:p w14:paraId="6ACAE7DA" w14:textId="77777777" w:rsidR="00D72F8D" w:rsidRDefault="00D72F8D" w:rsidP="00B51E36">
            <w:pPr>
              <w:spacing w:line="1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Lote:79ª1022A – 40 fr</w:t>
            </w:r>
          </w:p>
          <w:p w14:paraId="1750BD65" w14:textId="3097A0D3" w:rsidR="00D72F8D" w:rsidRPr="00D72F8D" w:rsidRDefault="00D72F8D" w:rsidP="00B51E36">
            <w:pPr>
              <w:spacing w:line="1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Canetas►PR7VP92 – 315 canetas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E8517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Suspensão injetável100 UI/mL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47C15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10 mL</w:t>
            </w:r>
          </w:p>
        </w:tc>
      </w:tr>
      <w:tr w:rsidR="00652009" w14:paraId="4AE53DDC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D0F75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5A70D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Insulina Humana Regular</w:t>
            </w:r>
          </w:p>
          <w:p w14:paraId="315BDB30" w14:textId="77777777" w:rsidR="00D72F8D" w:rsidRDefault="00D72F8D" w:rsidP="00B51E36">
            <w:pPr>
              <w:spacing w:line="1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Canetas </w:t>
            </w:r>
            <w:r>
              <w:rPr>
                <w:rFonts w:ascii="Arial" w:hAnsi="Arial" w:cs="Arial"/>
                <w:sz w:val="28"/>
                <w:szCs w:val="28"/>
              </w:rPr>
              <w:t>►NR7PG68  - 5 canetas</w:t>
            </w:r>
          </w:p>
          <w:p w14:paraId="62B76076" w14:textId="77777777" w:rsidR="00D72F8D" w:rsidRDefault="00D72F8D" w:rsidP="00B51E36">
            <w:pPr>
              <w:spacing w:line="1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NR7PN19 – 20 canetas</w:t>
            </w:r>
          </w:p>
          <w:p w14:paraId="3A46E3F4" w14:textId="1D8E5525" w:rsidR="00D72F8D" w:rsidRPr="00D72F8D" w:rsidRDefault="00D72F8D" w:rsidP="00B51E36">
            <w:pPr>
              <w:spacing w:line="1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NR7R524 - 40 canetas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3E96C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Solução injetável 100 UI/mL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EAFA6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Frasco 10 mL</w:t>
            </w:r>
          </w:p>
        </w:tc>
      </w:tr>
      <w:tr w:rsidR="00652009" w14:paraId="55510E3A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2F07F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Insumo para diabetes- Deliberação CIB-SUS/</w:t>
            </w:r>
            <w:r w:rsidRPr="007F5327">
              <w:rPr>
                <w:b/>
                <w:sz w:val="28"/>
                <w:szCs w:val="28"/>
              </w:rPr>
              <w:t xml:space="preserve">MG </w:t>
            </w:r>
            <w:r w:rsidRPr="007F5327">
              <w:rPr>
                <w:b/>
              </w:rPr>
              <w:t>Nº</w:t>
            </w:r>
            <w:r>
              <w:rPr>
                <w:b/>
              </w:rPr>
              <w:t xml:space="preserve"> 2414 de 17/11/2016</w:t>
            </w:r>
          </w:p>
        </w:tc>
      </w:tr>
      <w:tr w:rsidR="00652009" w:rsidRPr="00F90B8E" w14:paraId="7095DFDE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BBBF6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DDC31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Tiras reagentes</w:t>
            </w:r>
          </w:p>
          <w:p w14:paraId="6E868DA1" w14:textId="26E6BF61" w:rsidR="00D72F8D" w:rsidRPr="00F90B8E" w:rsidRDefault="00D72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 tiras ( 214 caixas com 50 unidades)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43B58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Medição de glicemia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58180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c/ 50 fitas</w:t>
            </w:r>
          </w:p>
        </w:tc>
      </w:tr>
      <w:tr w:rsidR="00652009" w14:paraId="42ABA73D" w14:textId="77777777" w:rsidTr="00B51E36">
        <w:trPr>
          <w:trHeight w:val="180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A35B8" w14:textId="77777777" w:rsidR="00652009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Medicamentos utilizados para o tratamento da Toxoplasmose</w:t>
            </w:r>
          </w:p>
        </w:tc>
      </w:tr>
      <w:tr w:rsidR="00652009" w:rsidRPr="00F90B8E" w14:paraId="536FCA1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BAF5E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38BAD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Sulfadiazina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26696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Comprimido 500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629D5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com 10 cp</w:t>
            </w:r>
          </w:p>
        </w:tc>
      </w:tr>
      <w:tr w:rsidR="00652009" w:rsidRPr="00F90B8E" w14:paraId="2EEA5C8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7B80F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CCEAB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Pirimetamina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1714E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Comprimido 25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49F91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c/100 cp</w:t>
            </w:r>
          </w:p>
        </w:tc>
      </w:tr>
      <w:tr w:rsidR="00652009" w:rsidRPr="00F90B8E" w14:paraId="570F6CF0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CCBF5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596E30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Espiramicina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50EC5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Comprimido 500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43B31" w14:textId="77777777" w:rsidR="00652009" w:rsidRPr="00F90B8E" w:rsidRDefault="00652009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c/ 8 comprimidos</w:t>
            </w:r>
          </w:p>
        </w:tc>
      </w:tr>
      <w:tr w:rsidR="00652009" w:rsidRPr="00F90B8E" w14:paraId="20A3C777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31E7D" w14:textId="06AB48C5" w:rsidR="00652009" w:rsidRPr="00F90B8E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746B2" w14:textId="77777777" w:rsidR="00652009" w:rsidRDefault="00853905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  <w:r w:rsidRPr="00853905">
              <w:rPr>
                <w:color w:val="FF0000"/>
                <w:sz w:val="28"/>
                <w:szCs w:val="28"/>
              </w:rPr>
              <w:t>Paracetamol + Codeína 500 mg + 30 mg</w:t>
            </w:r>
          </w:p>
          <w:p w14:paraId="0F455916" w14:textId="0A604DAD" w:rsidR="00D72F8D" w:rsidRPr="00F90B8E" w:rsidRDefault="00D72F8D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Lote: 2353105  - 780 comprimidos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7752E4" w14:textId="48E1C2EB" w:rsidR="00652009" w:rsidRPr="00F90B8E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 500+30 mg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3F3FB" w14:textId="77C85E09" w:rsidR="00652009" w:rsidRPr="00F90B8E" w:rsidRDefault="00290387" w:rsidP="00B51E36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Cartela /6 comprimidos</w:t>
            </w:r>
          </w:p>
        </w:tc>
      </w:tr>
      <w:tr w:rsidR="00853905" w:rsidRPr="00F90B8E" w14:paraId="24E836D9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7ED8E" w14:textId="77777777" w:rsidR="00853905" w:rsidRPr="00F90B8E" w:rsidRDefault="00853905" w:rsidP="00B51E36">
            <w:pPr>
              <w:spacing w:line="18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14BD0" w14:textId="77777777" w:rsidR="00853905" w:rsidRPr="00F90B8E" w:rsidRDefault="00853905" w:rsidP="00B51E36">
            <w:pPr>
              <w:spacing w:line="180" w:lineRule="atLeast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61B43" w14:textId="77777777" w:rsidR="00853905" w:rsidRPr="00F90B8E" w:rsidRDefault="00853905" w:rsidP="00B51E36">
            <w:pPr>
              <w:spacing w:line="18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0DC17" w14:textId="77777777" w:rsidR="00853905" w:rsidRPr="00F90B8E" w:rsidRDefault="00853905" w:rsidP="00B51E36">
            <w:pPr>
              <w:spacing w:line="180" w:lineRule="atLeast"/>
              <w:rPr>
                <w:sz w:val="28"/>
                <w:szCs w:val="28"/>
              </w:rPr>
            </w:pPr>
          </w:p>
        </w:tc>
      </w:tr>
      <w:tr w:rsidR="00853905" w:rsidRPr="00F90B8E" w14:paraId="4CAE68DE" w14:textId="77777777" w:rsidTr="00B51E36"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CEA29" w14:textId="77777777" w:rsidR="00853905" w:rsidRPr="00F90B8E" w:rsidRDefault="00853905" w:rsidP="00B51E36">
            <w:pPr>
              <w:spacing w:line="18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02419" w14:textId="77777777" w:rsidR="00853905" w:rsidRPr="006549EC" w:rsidRDefault="00853905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5C100" w14:textId="77777777" w:rsidR="00853905" w:rsidRPr="006549EC" w:rsidRDefault="00853905" w:rsidP="00B51E36">
            <w:pPr>
              <w:spacing w:line="18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A08C0" w14:textId="77777777" w:rsidR="00853905" w:rsidRPr="00F90B8E" w:rsidRDefault="00853905" w:rsidP="00B51E36">
            <w:pPr>
              <w:spacing w:line="180" w:lineRule="atLeast"/>
              <w:rPr>
                <w:sz w:val="28"/>
                <w:szCs w:val="28"/>
              </w:rPr>
            </w:pPr>
          </w:p>
        </w:tc>
      </w:tr>
    </w:tbl>
    <w:p w14:paraId="59F9F28D" w14:textId="77777777" w:rsidR="00BC39DA" w:rsidRDefault="00BC39DA"/>
    <w:sectPr w:rsidR="00BC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09"/>
    <w:rsid w:val="0000000C"/>
    <w:rsid w:val="000030B5"/>
    <w:rsid w:val="00081A19"/>
    <w:rsid w:val="000C61E7"/>
    <w:rsid w:val="00290387"/>
    <w:rsid w:val="002F484A"/>
    <w:rsid w:val="003179AF"/>
    <w:rsid w:val="003A44C7"/>
    <w:rsid w:val="0040216E"/>
    <w:rsid w:val="00436F44"/>
    <w:rsid w:val="005139AE"/>
    <w:rsid w:val="005A7E98"/>
    <w:rsid w:val="00622CD9"/>
    <w:rsid w:val="00652009"/>
    <w:rsid w:val="006549EC"/>
    <w:rsid w:val="00674633"/>
    <w:rsid w:val="006765B0"/>
    <w:rsid w:val="00752360"/>
    <w:rsid w:val="007947E9"/>
    <w:rsid w:val="00820757"/>
    <w:rsid w:val="00853905"/>
    <w:rsid w:val="00891E5B"/>
    <w:rsid w:val="00902A43"/>
    <w:rsid w:val="00925BB0"/>
    <w:rsid w:val="009A6CBB"/>
    <w:rsid w:val="00B51E36"/>
    <w:rsid w:val="00BC39DA"/>
    <w:rsid w:val="00C11FF0"/>
    <w:rsid w:val="00C21A1C"/>
    <w:rsid w:val="00C40408"/>
    <w:rsid w:val="00C814A3"/>
    <w:rsid w:val="00C91FAB"/>
    <w:rsid w:val="00CB6033"/>
    <w:rsid w:val="00D72F8D"/>
    <w:rsid w:val="00F17850"/>
    <w:rsid w:val="00F550F2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666A"/>
  <w15:docId w15:val="{2DE24B94-BE6A-4455-90CC-2E8A1781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2085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 Municipal</dc:creator>
  <cp:lastModifiedBy>@𝒮𝑛𝑛𝑦𝑝𝑝𝑦 </cp:lastModifiedBy>
  <cp:revision>9</cp:revision>
  <dcterms:created xsi:type="dcterms:W3CDTF">2024-06-26T11:21:00Z</dcterms:created>
  <dcterms:modified xsi:type="dcterms:W3CDTF">2024-06-26T14:21:00Z</dcterms:modified>
</cp:coreProperties>
</file>